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1"/>
        <w:gridCol w:w="1625"/>
        <w:gridCol w:w="1728"/>
        <w:gridCol w:w="1126"/>
        <w:gridCol w:w="1274"/>
        <w:gridCol w:w="1185"/>
        <w:gridCol w:w="95"/>
        <w:gridCol w:w="1445"/>
        <w:gridCol w:w="1307"/>
        <w:gridCol w:w="1605"/>
        <w:gridCol w:w="1359"/>
        <w:gridCol w:w="1874"/>
      </w:tblGrid>
      <w:tr w:rsidR="00811BC4" w:rsidTr="00E85B65">
        <w:tc>
          <w:tcPr>
            <w:tcW w:w="481" w:type="dxa"/>
            <w:vMerge w:val="restart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25" w:type="dxa"/>
            <w:vMerge w:val="restart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Ф.И.О. полностью</w:t>
            </w:r>
          </w:p>
        </w:tc>
        <w:tc>
          <w:tcPr>
            <w:tcW w:w="1728" w:type="dxa"/>
            <w:vMerge w:val="restart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Образование, какое учебное заведение закончено, когда, </w:t>
            </w:r>
            <w:proofErr w:type="spellStart"/>
            <w:r w:rsidRPr="00C025FB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C025FB">
              <w:rPr>
                <w:rFonts w:ascii="Times New Roman" w:hAnsi="Times New Roman"/>
                <w:sz w:val="20"/>
                <w:szCs w:val="20"/>
              </w:rPr>
              <w:t xml:space="preserve"> диплому</w:t>
            </w:r>
          </w:p>
        </w:tc>
        <w:tc>
          <w:tcPr>
            <w:tcW w:w="1126" w:type="dxa"/>
            <w:vMerge w:val="restart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5FB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таж</w:t>
            </w:r>
            <w:proofErr w:type="spellEnd"/>
            <w:r w:rsidRPr="00C025FB">
              <w:rPr>
                <w:rFonts w:ascii="Times New Roman" w:hAnsi="Times New Roman"/>
                <w:sz w:val="20"/>
                <w:szCs w:val="20"/>
              </w:rPr>
              <w:t xml:space="preserve"> общий, в данной должности</w:t>
            </w:r>
          </w:p>
        </w:tc>
        <w:tc>
          <w:tcPr>
            <w:tcW w:w="1274" w:type="dxa"/>
            <w:vMerge w:val="restart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85" w:type="dxa"/>
            <w:vMerge w:val="restart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Категория,</w:t>
            </w:r>
          </w:p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дата аттестации</w:t>
            </w:r>
          </w:p>
        </w:tc>
        <w:tc>
          <w:tcPr>
            <w:tcW w:w="1540" w:type="dxa"/>
            <w:gridSpan w:val="2"/>
            <w:vMerge w:val="restart"/>
          </w:tcPr>
          <w:p w:rsidR="00811BC4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Преподаваемые предметы,</w:t>
            </w:r>
          </w:p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307" w:type="dxa"/>
            <w:vMerge w:val="restart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Классное руководство, класс</w:t>
            </w:r>
          </w:p>
        </w:tc>
        <w:tc>
          <w:tcPr>
            <w:tcW w:w="4838" w:type="dxa"/>
            <w:gridSpan w:val="3"/>
          </w:tcPr>
          <w:p w:rsidR="00811BC4" w:rsidRPr="00C025FB" w:rsidRDefault="00811BC4" w:rsidP="00811B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Название курсов повышения квалификации, дата прохождения, кол-во часов, переподготовка </w:t>
            </w:r>
            <w:r w:rsidRPr="00BE7ECC">
              <w:rPr>
                <w:rFonts w:ascii="Times New Roman" w:hAnsi="Times New Roman"/>
                <w:b/>
                <w:sz w:val="20"/>
                <w:szCs w:val="20"/>
              </w:rPr>
              <w:t xml:space="preserve">(за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три последних года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7EC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811BC4" w:rsidTr="00E85B65">
        <w:tc>
          <w:tcPr>
            <w:tcW w:w="481" w:type="dxa"/>
            <w:vMerge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По преподаваемому предмету</w:t>
            </w:r>
          </w:p>
        </w:tc>
        <w:tc>
          <w:tcPr>
            <w:tcW w:w="1359" w:type="dxa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к</w:t>
            </w:r>
            <w:r w:rsidRPr="00C025FB">
              <w:rPr>
                <w:rFonts w:ascii="Times New Roman" w:hAnsi="Times New Roman"/>
                <w:sz w:val="20"/>
                <w:szCs w:val="20"/>
              </w:rPr>
              <w:t>лассный руководитель</w:t>
            </w:r>
          </w:p>
        </w:tc>
        <w:tc>
          <w:tcPr>
            <w:tcW w:w="1874" w:type="dxa"/>
          </w:tcPr>
          <w:p w:rsidR="00811BC4" w:rsidRPr="00C025FB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</w:p>
        </w:tc>
      </w:tr>
      <w:tr w:rsidR="00811BC4" w:rsidTr="00E85B65">
        <w:tc>
          <w:tcPr>
            <w:tcW w:w="481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1625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728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126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274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185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540" w:type="dxa"/>
            <w:gridSpan w:val="2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  <w:tc>
          <w:tcPr>
            <w:tcW w:w="1307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-8-</w:t>
            </w:r>
          </w:p>
        </w:tc>
        <w:tc>
          <w:tcPr>
            <w:tcW w:w="1605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-9-</w:t>
            </w:r>
          </w:p>
        </w:tc>
        <w:tc>
          <w:tcPr>
            <w:tcW w:w="1359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-10-</w:t>
            </w:r>
          </w:p>
        </w:tc>
        <w:tc>
          <w:tcPr>
            <w:tcW w:w="1874" w:type="dxa"/>
          </w:tcPr>
          <w:p w:rsidR="00811BC4" w:rsidRPr="00C025FB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-11-</w:t>
            </w: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3" w:type="dxa"/>
            <w:gridSpan w:val="11"/>
          </w:tcPr>
          <w:p w:rsidR="00811BC4" w:rsidRPr="00100B65" w:rsidRDefault="00811BC4" w:rsidP="00E85B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об учителях среднего звена МБОУ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811BC4" w:rsidTr="00E85B65">
        <w:tc>
          <w:tcPr>
            <w:tcW w:w="481" w:type="dxa"/>
          </w:tcPr>
          <w:p w:rsidR="00811BC4" w:rsidRPr="00224AFC" w:rsidRDefault="00811BC4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224A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Слугина</w:t>
            </w:r>
            <w:proofErr w:type="spellEnd"/>
            <w:r>
              <w:rPr>
                <w:rFonts w:ascii="Times New Roman" w:hAnsi="Times New Roman"/>
              </w:rPr>
              <w:t xml:space="preserve"> Марина Александровна</w:t>
            </w:r>
          </w:p>
        </w:tc>
        <w:tc>
          <w:tcPr>
            <w:tcW w:w="1728" w:type="dxa"/>
          </w:tcPr>
          <w:p w:rsidR="00811BC4" w:rsidRPr="00811BC4" w:rsidRDefault="00811BC4" w:rsidP="00E85B6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811BC4">
              <w:rPr>
                <w:rFonts w:ascii="Times New Roman" w:hAnsi="Times New Roman"/>
                <w:b/>
              </w:rPr>
              <w:t>Высшее,</w:t>
            </w:r>
            <w:r w:rsidRPr="00811BC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811BC4" w:rsidRDefault="00811BC4" w:rsidP="00E85B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1BC4" w:rsidRDefault="00811BC4" w:rsidP="00E85B65">
            <w:pPr>
              <w:rPr>
                <w:rFonts w:ascii="Times New Roman" w:eastAsia="Times New Roman" w:hAnsi="Times New Roman"/>
                <w:lang w:eastAsia="ru-RU"/>
              </w:rPr>
            </w:pPr>
            <w:r w:rsidRPr="00224AFC">
              <w:rPr>
                <w:rFonts w:ascii="Times New Roman" w:eastAsia="Times New Roman" w:hAnsi="Times New Roman"/>
                <w:lang w:eastAsia="ru-RU"/>
              </w:rPr>
              <w:t>2001г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МГПИ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всевьева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811BC4" w:rsidRDefault="00811BC4" w:rsidP="00E85B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 биологии с дополнительной специальностью «учитель химии»</w:t>
            </w:r>
          </w:p>
          <w:p w:rsidR="00811BC4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Pr="00224AFC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Pr="00224AFC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Pr="00224AFC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Pr="00224AFC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  <w:highlight w:val="yellow"/>
              </w:rPr>
            </w:pPr>
          </w:p>
          <w:p w:rsidR="00811BC4" w:rsidRDefault="00811BC4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11BC4" w:rsidRDefault="00811BC4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11BC4" w:rsidRDefault="00811BC4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11BC4" w:rsidRDefault="00811BC4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11BC4" w:rsidRPr="00224AFC" w:rsidRDefault="00811BC4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22/20</w:t>
            </w: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20.04.1979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</w:t>
            </w:r>
          </w:p>
          <w:p w:rsidR="00811BC4" w:rsidRPr="00872CC4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 №1128 от 27.12.2018</w:t>
            </w:r>
          </w:p>
        </w:tc>
        <w:tc>
          <w:tcPr>
            <w:tcW w:w="1445" w:type="dxa"/>
          </w:tcPr>
          <w:p w:rsidR="00811BC4" w:rsidRPr="004E05C6" w:rsidRDefault="00811BC4" w:rsidP="00E85B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2CC4">
              <w:rPr>
                <w:rFonts w:ascii="Times New Roman" w:hAnsi="Times New Roman"/>
                <w:sz w:val="20"/>
                <w:szCs w:val="20"/>
              </w:rPr>
              <w:t>Биология, химия</w:t>
            </w:r>
            <w:r>
              <w:rPr>
                <w:rFonts w:ascii="Times New Roman" w:hAnsi="Times New Roman"/>
                <w:sz w:val="20"/>
                <w:szCs w:val="20"/>
              </w:rPr>
              <w:t>, экология</w:t>
            </w:r>
            <w:r w:rsidRPr="00872CC4">
              <w:rPr>
                <w:rFonts w:ascii="Times New Roman" w:hAnsi="Times New Roman"/>
                <w:sz w:val="20"/>
                <w:szCs w:val="20"/>
              </w:rPr>
              <w:t>-7 часов</w:t>
            </w:r>
            <w:r>
              <w:rPr>
                <w:rFonts w:ascii="Times New Roman" w:hAnsi="Times New Roman"/>
                <w:sz w:val="20"/>
                <w:szCs w:val="20"/>
              </w:rPr>
              <w:t>, директор школы</w:t>
            </w:r>
          </w:p>
        </w:tc>
        <w:tc>
          <w:tcPr>
            <w:tcW w:w="1307" w:type="dxa"/>
          </w:tcPr>
          <w:p w:rsidR="00811BC4" w:rsidRPr="00872CC4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5" w:type="dxa"/>
          </w:tcPr>
          <w:p w:rsidR="00811BC4" w:rsidRPr="00872CC4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</w:tcPr>
          <w:p w:rsidR="00811BC4" w:rsidRPr="00872CC4" w:rsidRDefault="00811BC4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811BC4" w:rsidRPr="00224AFC" w:rsidRDefault="00811BC4" w:rsidP="00E85B65">
            <w:pPr>
              <w:rPr>
                <w:rFonts w:ascii="Times New Roman" w:hAnsi="Times New Roman"/>
                <w:szCs w:val="24"/>
              </w:rPr>
            </w:pPr>
            <w:r w:rsidRPr="00224AFC">
              <w:rPr>
                <w:rFonts w:ascii="Times New Roman" w:hAnsi="Times New Roman"/>
                <w:szCs w:val="24"/>
              </w:rPr>
              <w:t>Эффе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224AFC">
              <w:rPr>
                <w:rFonts w:ascii="Times New Roman" w:hAnsi="Times New Roman"/>
                <w:szCs w:val="24"/>
              </w:rPr>
              <w:t xml:space="preserve">тивный менеджмент в </w:t>
            </w:r>
            <w:proofErr w:type="gramStart"/>
            <w:r w:rsidRPr="00224AFC">
              <w:rPr>
                <w:rFonts w:ascii="Times New Roman" w:hAnsi="Times New Roman"/>
                <w:szCs w:val="24"/>
              </w:rPr>
              <w:t>образовательной</w:t>
            </w:r>
            <w:proofErr w:type="gramEnd"/>
            <w:r w:rsidRPr="00224AF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AFC">
              <w:rPr>
                <w:rFonts w:ascii="Times New Roman" w:hAnsi="Times New Roman"/>
                <w:szCs w:val="24"/>
              </w:rPr>
              <w:t>организаци</w:t>
            </w:r>
            <w:proofErr w:type="spellEnd"/>
            <w:r w:rsidRPr="00224AFC">
              <w:rPr>
                <w:rFonts w:ascii="Times New Roman" w:hAnsi="Times New Roman"/>
                <w:szCs w:val="24"/>
              </w:rPr>
              <w:t xml:space="preserve">: управление </w:t>
            </w:r>
            <w:r>
              <w:rPr>
                <w:rFonts w:ascii="Times New Roman" w:hAnsi="Times New Roman"/>
                <w:szCs w:val="24"/>
              </w:rPr>
              <w:t>инновациями», 36 часов, 06.04.</w:t>
            </w:r>
            <w:r w:rsidRPr="00224AFC">
              <w:rPr>
                <w:rFonts w:ascii="Times New Roman" w:hAnsi="Times New Roman"/>
                <w:szCs w:val="24"/>
              </w:rPr>
              <w:t xml:space="preserve"> 2021г</w:t>
            </w:r>
          </w:p>
          <w:p w:rsidR="00811BC4" w:rsidRPr="00224AFC" w:rsidRDefault="00811BC4" w:rsidP="00E85B65">
            <w:pPr>
              <w:rPr>
                <w:rFonts w:ascii="Times New Roman" w:hAnsi="Times New Roman"/>
                <w:szCs w:val="24"/>
              </w:rPr>
            </w:pPr>
          </w:p>
          <w:p w:rsidR="00811BC4" w:rsidRPr="00224AFC" w:rsidRDefault="00811BC4" w:rsidP="00E85B65">
            <w:pPr>
              <w:rPr>
                <w:rFonts w:ascii="Times New Roman" w:hAnsi="Times New Roman"/>
              </w:rPr>
            </w:pPr>
            <w:r w:rsidRPr="00224AFC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224AFC">
              <w:rPr>
                <w:rFonts w:ascii="Times New Roman" w:hAnsi="Times New Roman"/>
              </w:rPr>
              <w:t>Минпр</w:t>
            </w:r>
            <w:r>
              <w:rPr>
                <w:rFonts w:ascii="Times New Roman" w:hAnsi="Times New Roman"/>
              </w:rPr>
              <w:t>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№287 от 31.05.</w:t>
            </w:r>
            <w:r w:rsidRPr="00224AFC">
              <w:rPr>
                <w:rFonts w:ascii="Times New Roman" w:hAnsi="Times New Roman"/>
              </w:rPr>
              <w:t>2021 года», 44 часа,</w:t>
            </w:r>
          </w:p>
          <w:p w:rsidR="00811BC4" w:rsidRPr="004E05C6" w:rsidRDefault="00811BC4" w:rsidP="00E85B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4AFC">
              <w:rPr>
                <w:rFonts w:ascii="Times New Roman" w:hAnsi="Times New Roman"/>
              </w:rPr>
              <w:t>20.10.2021</w:t>
            </w: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t>2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Пиняйкина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</w:t>
            </w:r>
            <w:r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1728" w:type="dxa"/>
          </w:tcPr>
          <w:p w:rsidR="00811BC4" w:rsidRPr="00811BC4" w:rsidRDefault="00811BC4" w:rsidP="00E85B65">
            <w:pPr>
              <w:rPr>
                <w:rFonts w:ascii="Times New Roman" w:hAnsi="Times New Roman"/>
                <w:b/>
              </w:rPr>
            </w:pPr>
            <w:r w:rsidRPr="00811BC4">
              <w:rPr>
                <w:rFonts w:ascii="Times New Roman" w:hAnsi="Times New Roman"/>
                <w:b/>
              </w:rPr>
              <w:lastRenderedPageBreak/>
              <w:t xml:space="preserve">Высшее, 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МГУ </w:t>
            </w:r>
            <w:r>
              <w:rPr>
                <w:rFonts w:ascii="Times New Roman" w:hAnsi="Times New Roman"/>
              </w:rPr>
              <w:lastRenderedPageBreak/>
              <w:t>им.Н.П.Огарёва,2007г,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 с </w:t>
            </w:r>
            <w:proofErr w:type="spellStart"/>
            <w:r>
              <w:rPr>
                <w:rFonts w:ascii="Times New Roman" w:hAnsi="Times New Roman"/>
              </w:rPr>
              <w:t>доп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пециальностью</w:t>
            </w:r>
            <w:proofErr w:type="spellEnd"/>
            <w:r>
              <w:rPr>
                <w:rFonts w:ascii="Times New Roman" w:hAnsi="Times New Roman"/>
              </w:rPr>
              <w:t xml:space="preserve"> «Учитель математики»</w:t>
            </w: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3/13</w:t>
            </w:r>
          </w:p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lastRenderedPageBreak/>
              <w:t>директора по УВР</w:t>
            </w:r>
          </w:p>
        </w:tc>
        <w:tc>
          <w:tcPr>
            <w:tcW w:w="1274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20.03.1985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Первая, </w:t>
            </w:r>
          </w:p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№ 179 от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22.02.2019</w:t>
            </w:r>
          </w:p>
        </w:tc>
        <w:tc>
          <w:tcPr>
            <w:tcW w:w="1445" w:type="dxa"/>
          </w:tcPr>
          <w:p w:rsidR="00811BC4" w:rsidRDefault="00811BC4" w:rsidP="00E85B65">
            <w:r>
              <w:rPr>
                <w:rFonts w:ascii="Times New Roman" w:hAnsi="Times New Roman"/>
              </w:rPr>
              <w:lastRenderedPageBreak/>
              <w:t>Математика, алгебра, геометрия-</w:t>
            </w:r>
            <w:r>
              <w:rPr>
                <w:rFonts w:ascii="Times New Roman" w:hAnsi="Times New Roman"/>
              </w:rPr>
              <w:lastRenderedPageBreak/>
              <w:t>11 часов, заместитель директора по УВР- 1ст.</w:t>
            </w:r>
          </w:p>
        </w:tc>
        <w:tc>
          <w:tcPr>
            <w:tcW w:w="1307" w:type="dxa"/>
          </w:tcPr>
          <w:p w:rsidR="00811BC4" w:rsidRDefault="00811BC4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605" w:type="dxa"/>
          </w:tcPr>
          <w:p w:rsidR="00811BC4" w:rsidRDefault="00811BC4" w:rsidP="00E85B65">
            <w:pPr>
              <w:jc w:val="center"/>
            </w:pPr>
            <w:r>
              <w:t xml:space="preserve">«Реализация требований </w:t>
            </w:r>
            <w:r>
              <w:lastRenderedPageBreak/>
              <w:t xml:space="preserve">обновлённых ФГОС ООО, ФГОС СОО в работе учителя математики», 36 часов, 10.04.-27.04.2023г,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аранск</w:t>
            </w:r>
            <w:proofErr w:type="spellEnd"/>
            <w:r>
              <w:t xml:space="preserve"> </w:t>
            </w:r>
          </w:p>
          <w:p w:rsidR="00811BC4" w:rsidRDefault="00811BC4" w:rsidP="00E85B65">
            <w:pPr>
              <w:jc w:val="center"/>
            </w:pPr>
          </w:p>
          <w:p w:rsidR="00811BC4" w:rsidRDefault="00811BC4" w:rsidP="00E85B65">
            <w:pPr>
              <w:jc w:val="center"/>
            </w:pPr>
          </w:p>
        </w:tc>
        <w:tc>
          <w:tcPr>
            <w:tcW w:w="1359" w:type="dxa"/>
          </w:tcPr>
          <w:p w:rsidR="00811BC4" w:rsidRDefault="00811BC4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874" w:type="dxa"/>
          </w:tcPr>
          <w:p w:rsidR="00811BC4" w:rsidRPr="004F48E4" w:rsidRDefault="00811BC4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 xml:space="preserve">«Федеральный государственный образовательный </w:t>
            </w:r>
            <w:r w:rsidRPr="004F48E4">
              <w:rPr>
                <w:rFonts w:ascii="Times New Roman" w:hAnsi="Times New Roman"/>
              </w:rPr>
              <w:lastRenderedPageBreak/>
              <w:t xml:space="preserve">стандарт основного общего образования в соответствии с приказом </w:t>
            </w:r>
            <w:proofErr w:type="spellStart"/>
            <w:r w:rsidRPr="004F48E4">
              <w:rPr>
                <w:rFonts w:ascii="Times New Roman" w:hAnsi="Times New Roman"/>
              </w:rPr>
              <w:t>Минпросвещения</w:t>
            </w:r>
            <w:proofErr w:type="spellEnd"/>
            <w:r w:rsidRPr="004F48E4">
              <w:rPr>
                <w:rFonts w:ascii="Times New Roman" w:hAnsi="Times New Roman"/>
              </w:rPr>
              <w:t xml:space="preserve"> России №287 от 31 мая 2021 года», 44 часа,</w:t>
            </w: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>20.10.2021</w:t>
            </w: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F48E4">
              <w:rPr>
                <w:rFonts w:ascii="Times New Roman" w:hAnsi="Times New Roman"/>
              </w:rPr>
              <w:t>Минпросвещения</w:t>
            </w:r>
            <w:proofErr w:type="spellEnd"/>
            <w:r w:rsidRPr="004F48E4">
              <w:rPr>
                <w:rFonts w:ascii="Times New Roman" w:hAnsi="Times New Roman"/>
              </w:rPr>
              <w:t xml:space="preserve"> России №286 от 31 мая 2021 года», 44 часа,</w:t>
            </w: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>19.10.2021</w:t>
            </w: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 xml:space="preserve">«Обеспечение санитарно-эпидемиологических требований к образовательным организациям согласно СП 2.4.3548-20», 36 </w:t>
            </w:r>
            <w:r w:rsidRPr="004F48E4">
              <w:rPr>
                <w:rFonts w:ascii="Times New Roman" w:hAnsi="Times New Roman"/>
              </w:rPr>
              <w:lastRenderedPageBreak/>
              <w:t>часов, 19 июня 2021 год</w:t>
            </w: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4F48E4">
              <w:rPr>
                <w:rFonts w:ascii="Times New Roman" w:hAnsi="Times New Roman"/>
              </w:rPr>
              <w:t>короновирусной</w:t>
            </w:r>
            <w:proofErr w:type="spellEnd"/>
            <w:r w:rsidRPr="004F48E4">
              <w:rPr>
                <w:rFonts w:ascii="Times New Roman" w:hAnsi="Times New Roman"/>
              </w:rPr>
              <w:t xml:space="preserve"> инфекции (Ковид-19)», 36 часов, 14 мая 2021</w:t>
            </w:r>
          </w:p>
          <w:p w:rsidR="00811BC4" w:rsidRPr="004F48E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>«</w:t>
            </w:r>
            <w:proofErr w:type="spellStart"/>
            <w:r w:rsidRPr="004F48E4">
              <w:rPr>
                <w:rFonts w:ascii="Times New Roman" w:hAnsi="Times New Roman"/>
              </w:rPr>
              <w:t>Эффетивный</w:t>
            </w:r>
            <w:proofErr w:type="spellEnd"/>
            <w:r w:rsidRPr="004F48E4">
              <w:rPr>
                <w:rFonts w:ascii="Times New Roman" w:hAnsi="Times New Roman"/>
              </w:rPr>
              <w:t xml:space="preserve"> менеджмент в </w:t>
            </w:r>
            <w:proofErr w:type="gramStart"/>
            <w:r w:rsidRPr="004F48E4">
              <w:rPr>
                <w:rFonts w:ascii="Times New Roman" w:hAnsi="Times New Roman"/>
              </w:rPr>
              <w:t>образовательной</w:t>
            </w:r>
            <w:proofErr w:type="gramEnd"/>
            <w:r w:rsidRPr="004F48E4">
              <w:rPr>
                <w:rFonts w:ascii="Times New Roman" w:hAnsi="Times New Roman"/>
              </w:rPr>
              <w:t xml:space="preserve"> </w:t>
            </w:r>
            <w:proofErr w:type="spellStart"/>
            <w:r w:rsidRPr="004F48E4">
              <w:rPr>
                <w:rFonts w:ascii="Times New Roman" w:hAnsi="Times New Roman"/>
              </w:rPr>
              <w:t>организаци</w:t>
            </w:r>
            <w:proofErr w:type="spellEnd"/>
            <w:r w:rsidRPr="004F48E4">
              <w:rPr>
                <w:rFonts w:ascii="Times New Roman" w:hAnsi="Times New Roman"/>
              </w:rPr>
              <w:t xml:space="preserve">: управление </w:t>
            </w:r>
            <w:proofErr w:type="spellStart"/>
            <w:r w:rsidRPr="004F48E4">
              <w:rPr>
                <w:rFonts w:ascii="Times New Roman" w:hAnsi="Times New Roman"/>
              </w:rPr>
              <w:t>инноациями</w:t>
            </w:r>
            <w:proofErr w:type="spellEnd"/>
            <w:r w:rsidRPr="004F48E4">
              <w:rPr>
                <w:rFonts w:ascii="Times New Roman" w:hAnsi="Times New Roman"/>
              </w:rPr>
              <w:t>», 36 часов, 6 апреля 2021г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r w:rsidRPr="007724F7">
              <w:t>«Основы здорового питания (для детей школьного возраста)»,15 часов, 2022г</w:t>
            </w:r>
          </w:p>
          <w:p w:rsidR="00811BC4" w:rsidRDefault="00811BC4" w:rsidP="00E85B65"/>
          <w:p w:rsidR="00811BC4" w:rsidRDefault="00811BC4" w:rsidP="00E85B65">
            <w:r>
              <w:t xml:space="preserve">«Организация деятельности ОО в соответствие с требованиями обновлённых </w:t>
            </w:r>
            <w:r>
              <w:lastRenderedPageBreak/>
              <w:t>ФГОС НОО,ФГОС ООО»,18 часов,16.06.-21.06.023г,г</w:t>
            </w:r>
            <w:proofErr w:type="gramStart"/>
            <w:r>
              <w:t>.С</w:t>
            </w:r>
            <w:proofErr w:type="gramEnd"/>
            <w:r>
              <w:t>аранск</w:t>
            </w:r>
          </w:p>
          <w:p w:rsidR="00811BC4" w:rsidRDefault="00811BC4" w:rsidP="00E85B65"/>
          <w:p w:rsidR="00811BC4" w:rsidRDefault="00811BC4" w:rsidP="00E85B65">
            <w:r>
              <w:t xml:space="preserve">«Введение обновлённых федеральных государственных образовательных стандартов общего образования: управленческий аспект»,36 </w:t>
            </w:r>
            <w:proofErr w:type="spellStart"/>
            <w:r>
              <w:t>часов,г</w:t>
            </w:r>
            <w:proofErr w:type="gramStart"/>
            <w:r>
              <w:t>.С</w:t>
            </w:r>
            <w:proofErr w:type="gramEnd"/>
            <w:r>
              <w:t>аранск</w:t>
            </w:r>
            <w:proofErr w:type="spellEnd"/>
            <w:r>
              <w:t>, 21.06-28.06.2023г</w:t>
            </w:r>
          </w:p>
          <w:p w:rsidR="00811BC4" w:rsidRDefault="00811BC4" w:rsidP="00E85B65"/>
          <w:p w:rsidR="00811BC4" w:rsidRDefault="00811BC4" w:rsidP="00E85B65">
            <w:r>
              <w:t xml:space="preserve">«Деятельность педагога-библиотекаря в современной школе в условиях реализации обновлённых ФГОС», 36 часов, 31.07.-06.08.2023г,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бакан</w:t>
            </w:r>
            <w:proofErr w:type="spellEnd"/>
          </w:p>
          <w:p w:rsidR="00811BC4" w:rsidRDefault="00811BC4" w:rsidP="00E85B65"/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lastRenderedPageBreak/>
              <w:t>3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Слугина</w:t>
            </w:r>
            <w:proofErr w:type="spellEnd"/>
            <w:r>
              <w:rPr>
                <w:rFonts w:ascii="Times New Roman" w:hAnsi="Times New Roman"/>
              </w:rPr>
              <w:t xml:space="preserve"> Ольга Михайловна</w:t>
            </w:r>
          </w:p>
        </w:tc>
        <w:tc>
          <w:tcPr>
            <w:tcW w:w="1728" w:type="dxa"/>
          </w:tcPr>
          <w:p w:rsidR="00811BC4" w:rsidRPr="00811BC4" w:rsidRDefault="00811BC4" w:rsidP="00E85B6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811BC4">
              <w:rPr>
                <w:rFonts w:ascii="Times New Roman" w:hAnsi="Times New Roman"/>
                <w:b/>
              </w:rPr>
              <w:t>Высшее,</w:t>
            </w:r>
            <w:r w:rsidRPr="00811BC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811BC4" w:rsidRDefault="00811BC4" w:rsidP="00E85B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1BC4" w:rsidRDefault="00811BC4" w:rsidP="00E85B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МГПИ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всевьева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eastAsia="Times New Roman" w:hAnsi="Times New Roman"/>
                <w:lang w:eastAsia="ru-RU"/>
              </w:rPr>
              <w:t>2012г</w:t>
            </w:r>
            <w:r>
              <w:rPr>
                <w:rFonts w:ascii="Times New Roman" w:eastAsia="Times New Roman" w:hAnsi="Times New Roman"/>
                <w:lang w:eastAsia="ru-RU"/>
              </w:rPr>
              <w:t>., учитель  биологии с дополнительной специальностью «учитель химии»</w:t>
            </w: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>
              <w:rPr>
                <w:rFonts w:ascii="Times New Roman" w:hAnsi="Times New Roman"/>
                <w:lang w:val="en-US"/>
              </w:rPr>
              <w:t>\</w:t>
            </w:r>
            <w:r>
              <w:rPr>
                <w:rFonts w:ascii="Times New Roman" w:hAnsi="Times New Roman"/>
              </w:rPr>
              <w:t>12,</w:t>
            </w:r>
          </w:p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27.06.1990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</w:t>
            </w:r>
            <w:r>
              <w:rPr>
                <w:rFonts w:ascii="Times New Roman" w:hAnsi="Times New Roman"/>
              </w:rPr>
              <w:lastRenderedPageBreak/>
              <w:t>й должности, Приказ №84 от  21.11.2019</w:t>
            </w:r>
          </w:p>
        </w:tc>
        <w:tc>
          <w:tcPr>
            <w:tcW w:w="1445" w:type="dxa"/>
          </w:tcPr>
          <w:p w:rsidR="00811BC4" w:rsidRPr="00391E47" w:rsidRDefault="00811BC4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hAnsi="Times New Roman"/>
              </w:rPr>
              <w:lastRenderedPageBreak/>
              <w:t>География,</w:t>
            </w:r>
            <w:r>
              <w:rPr>
                <w:rFonts w:ascii="Times New Roman" w:hAnsi="Times New Roman"/>
              </w:rPr>
              <w:t xml:space="preserve"> химия-11</w:t>
            </w:r>
            <w:r w:rsidRPr="00391E47">
              <w:rPr>
                <w:rFonts w:ascii="Times New Roman" w:hAnsi="Times New Roman"/>
              </w:rPr>
              <w:t xml:space="preserve"> часов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внеурочка</w:t>
            </w:r>
            <w:proofErr w:type="spellEnd"/>
            <w:r>
              <w:rPr>
                <w:rFonts w:ascii="Times New Roman" w:hAnsi="Times New Roman"/>
              </w:rPr>
              <w:t xml:space="preserve"> -2 часа, советник по воспитанию-0,5 ст.</w:t>
            </w:r>
          </w:p>
        </w:tc>
        <w:tc>
          <w:tcPr>
            <w:tcW w:w="1307" w:type="dxa"/>
          </w:tcPr>
          <w:p w:rsidR="00811BC4" w:rsidRPr="002F4898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2F4898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60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 w:rsidRPr="007B07CC">
              <w:rPr>
                <w:rFonts w:ascii="Times New Roman" w:hAnsi="Times New Roman"/>
              </w:rPr>
              <w:t xml:space="preserve">«Реализация требований обновлённых </w:t>
            </w:r>
            <w:r w:rsidRPr="007B07CC">
              <w:rPr>
                <w:rFonts w:ascii="Times New Roman" w:hAnsi="Times New Roman"/>
              </w:rPr>
              <w:lastRenderedPageBreak/>
              <w:t>ФГОС НОО, ФГОС ООО в работе учителя», 36 часов, 14.04.2022г.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Релизация</w:t>
            </w:r>
            <w:proofErr w:type="spellEnd"/>
            <w:r>
              <w:rPr>
                <w:rFonts w:ascii="Times New Roman" w:hAnsi="Times New Roman"/>
              </w:rPr>
              <w:t xml:space="preserve"> требований обновлённых ФГОС ООО, ФГОС СОО в работе учителя (география)», 36 часов, 10.04-27.04.2023г,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  <w:proofErr w:type="spellEnd"/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7B07CC" w:rsidRDefault="00811BC4" w:rsidP="00E85B65">
            <w:pPr>
              <w:rPr>
                <w:rFonts w:ascii="Times New Roman" w:hAnsi="Times New Roman"/>
              </w:rPr>
            </w:pPr>
            <w:r>
              <w:t xml:space="preserve">«Реализация требований обновлённых  ФГОС ООО, ФГОС СОО в работе учителя (химия)»,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аранск</w:t>
            </w:r>
            <w:proofErr w:type="spellEnd"/>
            <w:r>
              <w:t>, 36 часов, 18.09.-29.09.2023г.</w:t>
            </w:r>
          </w:p>
        </w:tc>
        <w:tc>
          <w:tcPr>
            <w:tcW w:w="1359" w:type="dxa"/>
          </w:tcPr>
          <w:p w:rsidR="00811BC4" w:rsidRPr="00391E47" w:rsidRDefault="00811BC4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hAnsi="Times New Roman"/>
              </w:rPr>
              <w:lastRenderedPageBreak/>
              <w:t xml:space="preserve">«Организация работы классного </w:t>
            </w:r>
            <w:r w:rsidRPr="00391E47">
              <w:rPr>
                <w:rFonts w:ascii="Times New Roman" w:hAnsi="Times New Roman"/>
              </w:rPr>
              <w:lastRenderedPageBreak/>
              <w:t>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часов,1 июня 2021год</w:t>
            </w:r>
          </w:p>
        </w:tc>
        <w:tc>
          <w:tcPr>
            <w:tcW w:w="1874" w:type="dxa"/>
          </w:tcPr>
          <w:p w:rsidR="00811BC4" w:rsidRPr="00391E47" w:rsidRDefault="00811BC4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hAnsi="Times New Roman"/>
              </w:rPr>
              <w:lastRenderedPageBreak/>
              <w:t xml:space="preserve">«Профилактика острых респираторных и </w:t>
            </w:r>
            <w:r w:rsidRPr="00391E47">
              <w:rPr>
                <w:rFonts w:ascii="Times New Roman" w:hAnsi="Times New Roman"/>
              </w:rPr>
              <w:lastRenderedPageBreak/>
              <w:t xml:space="preserve">вирусных инфекций, в том числе новой </w:t>
            </w:r>
            <w:proofErr w:type="spellStart"/>
            <w:r w:rsidRPr="00391E47">
              <w:rPr>
                <w:rFonts w:ascii="Times New Roman" w:hAnsi="Times New Roman"/>
              </w:rPr>
              <w:t>короновирусной</w:t>
            </w:r>
            <w:proofErr w:type="spellEnd"/>
            <w:r w:rsidRPr="00391E47">
              <w:rPr>
                <w:rFonts w:ascii="Times New Roman" w:hAnsi="Times New Roman"/>
              </w:rPr>
              <w:t xml:space="preserve"> инфекции (Ковид-19)», 36 часов, 14.05.2021</w:t>
            </w:r>
          </w:p>
          <w:p w:rsidR="00811BC4" w:rsidRPr="00391E47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hAnsi="Times New Roman"/>
              </w:rPr>
              <w:t>«Профилактика безнадзорности и правонарушений несовершеннолетних в соответствии с федеральным законодательством»,  73 часа, 17.02. 2021 год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7B07CC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№287 от 21 июля 2021 года», 44 часа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7724F7">
              <w:rPr>
                <w:rFonts w:ascii="Times New Roman" w:hAnsi="Times New Roman"/>
              </w:rPr>
              <w:t xml:space="preserve">«Основы здорового питания (для </w:t>
            </w:r>
            <w:r w:rsidRPr="007724F7">
              <w:rPr>
                <w:rFonts w:ascii="Times New Roman" w:hAnsi="Times New Roman"/>
              </w:rPr>
              <w:lastRenderedPageBreak/>
              <w:t>детей школьного возраста)»,15 часов, 2022г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7B07CC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советника директора по воспитанию и взаимодействию с детскими общественными объединениями в образовательной организации», 36 часов, г. Саранск, 07.06-21.06.2023г</w:t>
            </w: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lastRenderedPageBreak/>
              <w:t>4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Арсентьева Лариса Викторовна</w:t>
            </w:r>
          </w:p>
        </w:tc>
        <w:tc>
          <w:tcPr>
            <w:tcW w:w="1728" w:type="dxa"/>
          </w:tcPr>
          <w:p w:rsidR="00811BC4" w:rsidRPr="00811BC4" w:rsidRDefault="00811BC4" w:rsidP="00E85B65">
            <w:pPr>
              <w:rPr>
                <w:rFonts w:ascii="Times New Roman" w:hAnsi="Times New Roman"/>
                <w:b/>
              </w:rPr>
            </w:pPr>
            <w:r w:rsidRPr="00811BC4">
              <w:rPr>
                <w:rFonts w:ascii="Times New Roman" w:hAnsi="Times New Roman"/>
                <w:b/>
              </w:rPr>
              <w:t>Высшее,</w:t>
            </w:r>
            <w:r w:rsidRPr="00811BC4">
              <w:rPr>
                <w:rFonts w:ascii="Times New Roman" w:hAnsi="Times New Roman"/>
                <w:b/>
              </w:rPr>
              <w:t xml:space="preserve">  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МГУ им. Н.П. Огарева, 1994г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читель истории и обществознания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педколледж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ирова</w:t>
            </w:r>
            <w:proofErr w:type="spellEnd"/>
            <w:r>
              <w:rPr>
                <w:rFonts w:ascii="Times New Roman" w:hAnsi="Times New Roman"/>
              </w:rPr>
              <w:t xml:space="preserve">, 2016г,учитель физической культуры по специальности «Учитель физической </w:t>
            </w:r>
            <w:r>
              <w:rPr>
                <w:rFonts w:ascii="Times New Roman" w:hAnsi="Times New Roman"/>
              </w:rPr>
              <w:lastRenderedPageBreak/>
              <w:t>культуры»</w:t>
            </w: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  <w:r>
              <w:rPr>
                <w:rFonts w:ascii="Times New Roman" w:hAnsi="Times New Roman"/>
                <w:lang w:val="en-US"/>
              </w:rPr>
              <w:t>/3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28.07. 1971</w:t>
            </w:r>
          </w:p>
        </w:tc>
        <w:tc>
          <w:tcPr>
            <w:tcW w:w="1280" w:type="dxa"/>
            <w:gridSpan w:val="2"/>
          </w:tcPr>
          <w:p w:rsidR="00811BC4" w:rsidRPr="00B64706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64706">
              <w:rPr>
                <w:rFonts w:ascii="Times New Roman" w:eastAsia="Times New Roman" w:hAnsi="Times New Roman"/>
                <w:lang w:eastAsia="ru-RU"/>
              </w:rPr>
              <w:t>Высшая</w:t>
            </w:r>
            <w:proofErr w:type="gramEnd"/>
            <w:r w:rsidRPr="00B64706">
              <w:rPr>
                <w:rFonts w:ascii="Times New Roman" w:eastAsia="Times New Roman" w:hAnsi="Times New Roman"/>
                <w:lang w:eastAsia="ru-RU"/>
              </w:rPr>
              <w:t>, Приказ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№1260 от</w:t>
            </w:r>
          </w:p>
          <w:p w:rsidR="00811BC4" w:rsidRPr="00B64706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4706">
              <w:rPr>
                <w:rFonts w:ascii="Times New Roman" w:eastAsia="Times New Roman" w:hAnsi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.12.2021 </w:t>
            </w:r>
          </w:p>
        </w:tc>
        <w:tc>
          <w:tcPr>
            <w:tcW w:w="1445" w:type="dxa"/>
          </w:tcPr>
          <w:p w:rsidR="00811BC4" w:rsidRPr="006E0CF4" w:rsidRDefault="00811BC4" w:rsidP="00E85B65">
            <w:pPr>
              <w:rPr>
                <w:rFonts w:ascii="Times New Roman" w:hAnsi="Times New Roman"/>
              </w:rPr>
            </w:pPr>
            <w:r w:rsidRPr="006E0CF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 xml:space="preserve">ическая культура, ОБЖ-15 часов, </w:t>
            </w:r>
            <w:proofErr w:type="spellStart"/>
            <w:r>
              <w:rPr>
                <w:rFonts w:ascii="Times New Roman" w:hAnsi="Times New Roman"/>
              </w:rPr>
              <w:t>внеурочка</w:t>
            </w:r>
            <w:proofErr w:type="spellEnd"/>
            <w:r>
              <w:rPr>
                <w:rFonts w:ascii="Times New Roman" w:hAnsi="Times New Roman"/>
              </w:rPr>
              <w:t xml:space="preserve"> - 7 часов</w:t>
            </w:r>
          </w:p>
        </w:tc>
        <w:tc>
          <w:tcPr>
            <w:tcW w:w="1307" w:type="dxa"/>
          </w:tcPr>
          <w:p w:rsidR="00811BC4" w:rsidRPr="006E0CF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E0CF4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605" w:type="dxa"/>
          </w:tcPr>
          <w:p w:rsidR="00811BC4" w:rsidRDefault="00811BC4" w:rsidP="00E85B65">
            <w:r>
              <w:t xml:space="preserve">«Основы преподавания основ безопасности жизнедеятельности в соответствии с обновлёнными ФГОС»,36 часов, 06.08-09.08.2023г,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  <w:proofErr w:type="spellEnd"/>
          </w:p>
        </w:tc>
        <w:tc>
          <w:tcPr>
            <w:tcW w:w="1359" w:type="dxa"/>
          </w:tcPr>
          <w:p w:rsidR="00811BC4" w:rsidRPr="005E426F" w:rsidRDefault="00811BC4" w:rsidP="00E85B65">
            <w:pPr>
              <w:rPr>
                <w:rFonts w:ascii="Times New Roman" w:hAnsi="Times New Roman"/>
              </w:rPr>
            </w:pPr>
            <w:r w:rsidRPr="005E426F">
              <w:rPr>
                <w:rFonts w:ascii="Times New Roman" w:hAnsi="Times New Roman"/>
              </w:rPr>
              <w:t xml:space="preserve"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</w:t>
            </w:r>
            <w:r w:rsidRPr="005E426F">
              <w:rPr>
                <w:rFonts w:ascii="Times New Roman" w:hAnsi="Times New Roman"/>
              </w:rPr>
              <w:lastRenderedPageBreak/>
              <w:t>«Классный руководитель», 250 часов,22 июля 2021год</w:t>
            </w:r>
          </w:p>
        </w:tc>
        <w:tc>
          <w:tcPr>
            <w:tcW w:w="1874" w:type="dxa"/>
          </w:tcPr>
          <w:p w:rsidR="00811BC4" w:rsidRDefault="00811BC4" w:rsidP="00E85B65">
            <w:r>
              <w:lastRenderedPageBreak/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 мая 2021 года», 44 часа,</w:t>
            </w:r>
          </w:p>
          <w:p w:rsidR="00811BC4" w:rsidRDefault="00811BC4" w:rsidP="00E85B65">
            <w:r>
              <w:t>22.10.2021</w:t>
            </w:r>
          </w:p>
          <w:p w:rsidR="00811BC4" w:rsidRDefault="00811BC4" w:rsidP="00E85B65"/>
          <w:p w:rsidR="00811BC4" w:rsidRDefault="00811BC4" w:rsidP="00E85B65">
            <w:r w:rsidRPr="007724F7">
              <w:t xml:space="preserve">«Основы здорового </w:t>
            </w:r>
            <w:r w:rsidRPr="007724F7">
              <w:lastRenderedPageBreak/>
              <w:t>питания (для детей школьного возраста)»,15 часов, 2022г</w:t>
            </w: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lastRenderedPageBreak/>
              <w:t>5</w:t>
            </w:r>
            <w:r>
              <w:t>.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Раскина Светлана Ивановна</w:t>
            </w:r>
          </w:p>
        </w:tc>
        <w:tc>
          <w:tcPr>
            <w:tcW w:w="1728" w:type="dxa"/>
          </w:tcPr>
          <w:p w:rsidR="00811BC4" w:rsidRPr="00811BC4" w:rsidRDefault="00811BC4" w:rsidP="00E85B65">
            <w:pPr>
              <w:rPr>
                <w:rFonts w:ascii="Times New Roman" w:hAnsi="Times New Roman"/>
                <w:b/>
              </w:rPr>
            </w:pPr>
            <w:r w:rsidRPr="00811BC4">
              <w:rPr>
                <w:rFonts w:ascii="Times New Roman" w:hAnsi="Times New Roman"/>
                <w:b/>
              </w:rPr>
              <w:t>Высшее,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МГУ им. Н.П. Огарева, 1992 г, «учитель истории и обществознания»</w:t>
            </w: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01.06.1970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</w:t>
            </w:r>
          </w:p>
          <w:p w:rsidR="00811BC4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№1260 от</w:t>
            </w:r>
          </w:p>
          <w:p w:rsidR="00811BC4" w:rsidRPr="00B64706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23.12.2021</w:t>
            </w:r>
          </w:p>
        </w:tc>
        <w:tc>
          <w:tcPr>
            <w:tcW w:w="1445" w:type="dxa"/>
          </w:tcPr>
          <w:p w:rsidR="00811BC4" w:rsidRPr="00780911" w:rsidRDefault="00811BC4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 xml:space="preserve">История, обществознание, </w:t>
            </w:r>
            <w:r>
              <w:rPr>
                <w:rFonts w:ascii="Times New Roman" w:hAnsi="Times New Roman"/>
              </w:rPr>
              <w:t xml:space="preserve">ОДНКР-20,5 </w:t>
            </w:r>
            <w:r w:rsidRPr="00780911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307" w:type="dxa"/>
          </w:tcPr>
          <w:p w:rsidR="00811BC4" w:rsidRDefault="00811BC4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 w:rsidRPr="007724F7">
              <w:rPr>
                <w:rFonts w:ascii="Times New Roman" w:hAnsi="Times New Roman"/>
              </w:rPr>
              <w:t>«Проектирование и осуществление образовательной деятельности по предмету «обществознание» в условиях реализации обновленного ФГОС ООО»,72 часа, 20.10.2022г.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7724F7" w:rsidRDefault="00811BC4" w:rsidP="00E85B65">
            <w:pPr>
              <w:rPr>
                <w:rFonts w:ascii="Times New Roman" w:hAnsi="Times New Roman"/>
              </w:rPr>
            </w:pPr>
          </w:p>
          <w:p w:rsidR="00811BC4" w:rsidRPr="007724F7" w:rsidRDefault="00811BC4" w:rsidP="00E85B65">
            <w:pPr>
              <w:rPr>
                <w:rFonts w:ascii="Times New Roman" w:hAnsi="Times New Roman"/>
              </w:rPr>
            </w:pPr>
            <w:r w:rsidRPr="007724F7">
              <w:rPr>
                <w:rFonts w:ascii="Times New Roman" w:hAnsi="Times New Roman"/>
              </w:rPr>
              <w:t xml:space="preserve">«Проектирование и осуществление образовательной деятельности по предмету «история» в условиях реализации обновленного </w:t>
            </w:r>
            <w:r w:rsidRPr="007724F7">
              <w:rPr>
                <w:rFonts w:ascii="Times New Roman" w:hAnsi="Times New Roman"/>
              </w:rPr>
              <w:lastRenderedPageBreak/>
              <w:t>ФГОС ООО»,72 часа, 20.10.2022г.</w:t>
            </w:r>
          </w:p>
          <w:p w:rsidR="00811BC4" w:rsidRDefault="00811BC4" w:rsidP="00E85B65"/>
          <w:p w:rsidR="00811BC4" w:rsidRDefault="00811BC4" w:rsidP="00E85B65"/>
        </w:tc>
        <w:tc>
          <w:tcPr>
            <w:tcW w:w="1359" w:type="dxa"/>
          </w:tcPr>
          <w:p w:rsidR="00811BC4" w:rsidRDefault="00811BC4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874" w:type="dxa"/>
          </w:tcPr>
          <w:p w:rsidR="00811BC4" w:rsidRPr="00780911" w:rsidRDefault="00811BC4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780911">
              <w:rPr>
                <w:rFonts w:ascii="Times New Roman" w:hAnsi="Times New Roman"/>
              </w:rPr>
              <w:t>Минпросвещения</w:t>
            </w:r>
            <w:proofErr w:type="spellEnd"/>
            <w:r w:rsidRPr="00780911">
              <w:rPr>
                <w:rFonts w:ascii="Times New Roman" w:hAnsi="Times New Roman"/>
              </w:rPr>
              <w:t xml:space="preserve"> России №287 от 31 мая 2021 года», 44 часа,</w:t>
            </w:r>
          </w:p>
          <w:p w:rsidR="00811BC4" w:rsidRPr="00780911" w:rsidRDefault="00811BC4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>21.10.2021</w:t>
            </w:r>
          </w:p>
          <w:p w:rsidR="00811BC4" w:rsidRPr="00780911" w:rsidRDefault="00811BC4" w:rsidP="00E85B65">
            <w:pPr>
              <w:rPr>
                <w:rFonts w:ascii="Times New Roman" w:hAnsi="Times New Roman"/>
              </w:rPr>
            </w:pPr>
          </w:p>
          <w:p w:rsidR="00811BC4" w:rsidRPr="00780911" w:rsidRDefault="00811BC4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780911">
              <w:rPr>
                <w:rFonts w:ascii="Times New Roman" w:hAnsi="Times New Roman"/>
              </w:rPr>
              <w:t>короновирусной</w:t>
            </w:r>
            <w:proofErr w:type="spellEnd"/>
            <w:r w:rsidRPr="00780911">
              <w:rPr>
                <w:rFonts w:ascii="Times New Roman" w:hAnsi="Times New Roman"/>
              </w:rPr>
              <w:t xml:space="preserve"> инфекции (Ковид-19)», объем 36 часов,16.06.2021</w:t>
            </w:r>
          </w:p>
          <w:p w:rsidR="00811BC4" w:rsidRPr="00780911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>«Обеспечение санитарно-эпидемиологичес</w:t>
            </w:r>
            <w:r w:rsidRPr="00780911">
              <w:rPr>
                <w:rFonts w:ascii="Times New Roman" w:hAnsi="Times New Roman"/>
              </w:rPr>
              <w:lastRenderedPageBreak/>
              <w:t>ких требований к образовательным организациям согласно СП 2.4.3648-20», 36 часов,16.06.2021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r>
              <w:rPr>
                <w:rFonts w:ascii="Times New Roman" w:hAnsi="Times New Roman"/>
              </w:rPr>
              <w:t>«Основы здорового питания (для детей школьного возраста)»,15 часов, 2022г</w:t>
            </w: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lastRenderedPageBreak/>
              <w:t>6</w:t>
            </w:r>
            <w:r>
              <w:t>.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Кудашкина</w:t>
            </w:r>
            <w:proofErr w:type="spellEnd"/>
            <w:r>
              <w:rPr>
                <w:rFonts w:ascii="Times New Roman" w:hAnsi="Times New Roman"/>
              </w:rPr>
              <w:t xml:space="preserve"> Нина Михайловна</w:t>
            </w:r>
          </w:p>
        </w:tc>
        <w:tc>
          <w:tcPr>
            <w:tcW w:w="1728" w:type="dxa"/>
          </w:tcPr>
          <w:p w:rsidR="00811BC4" w:rsidRPr="00811BC4" w:rsidRDefault="00811BC4" w:rsidP="00E85B65">
            <w:pPr>
              <w:rPr>
                <w:rFonts w:ascii="Times New Roman" w:hAnsi="Times New Roman"/>
                <w:b/>
              </w:rPr>
            </w:pPr>
            <w:r w:rsidRPr="00811BC4">
              <w:rPr>
                <w:rFonts w:ascii="Times New Roman" w:hAnsi="Times New Roman"/>
                <w:b/>
              </w:rPr>
              <w:t xml:space="preserve">Высшее, 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</w:rPr>
              <w:t>им.Н.П.Огарёва</w:t>
            </w:r>
            <w:proofErr w:type="spellEnd"/>
            <w:r>
              <w:rPr>
                <w:rFonts w:ascii="Times New Roman" w:hAnsi="Times New Roman"/>
              </w:rPr>
              <w:t xml:space="preserve">, 2011 г,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 «Социальная работа»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 xml:space="preserve">, 2008г,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 xml:space="preserve">. «Учитель английского языка начальной и основной общеобразовательной школы», </w:t>
            </w: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14\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28.12. 1986</w:t>
            </w:r>
          </w:p>
        </w:tc>
        <w:tc>
          <w:tcPr>
            <w:tcW w:w="1280" w:type="dxa"/>
            <w:gridSpan w:val="2"/>
          </w:tcPr>
          <w:p w:rsidR="00811BC4" w:rsidRPr="007E55EC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Первая, Приказ №313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26.03.2019 </w:t>
            </w:r>
          </w:p>
        </w:tc>
        <w:tc>
          <w:tcPr>
            <w:tcW w:w="1445" w:type="dxa"/>
          </w:tcPr>
          <w:p w:rsidR="00811BC4" w:rsidRPr="007E55EC" w:rsidRDefault="00811BC4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t>Английский язык-24 часа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внеурочка</w:t>
            </w:r>
            <w:proofErr w:type="spellEnd"/>
            <w:r>
              <w:rPr>
                <w:rFonts w:ascii="Times New Roman" w:hAnsi="Times New Roman"/>
              </w:rPr>
              <w:t xml:space="preserve"> -1 час</w:t>
            </w:r>
          </w:p>
        </w:tc>
        <w:tc>
          <w:tcPr>
            <w:tcW w:w="1307" w:type="dxa"/>
          </w:tcPr>
          <w:p w:rsidR="00811BC4" w:rsidRPr="007E55EC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E55EC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60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 w:rsidRPr="002C16BA">
              <w:rPr>
                <w:rFonts w:ascii="Times New Roman" w:hAnsi="Times New Roman"/>
              </w:rPr>
              <w:t xml:space="preserve">«Реализация требований обновлённых ФГОС НОО, ФГОС ООО в работе учителя», 36 часов, </w:t>
            </w:r>
            <w:r>
              <w:rPr>
                <w:rFonts w:ascii="Times New Roman" w:hAnsi="Times New Roman"/>
              </w:rPr>
              <w:t>21.03.-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2C16BA">
              <w:rPr>
                <w:rFonts w:ascii="Times New Roman" w:hAnsi="Times New Roman"/>
              </w:rPr>
              <w:t>1 .04.2022</w:t>
            </w:r>
            <w:r>
              <w:rPr>
                <w:rFonts w:ascii="Times New Roman" w:hAnsi="Times New Roman"/>
              </w:rPr>
              <w:t>г.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2C16BA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обновлённых ФГОС ООО, ФГОС СОО в работе учителя (английский язык)», 36 часов,10.05.-26.05.2023г.</w:t>
            </w:r>
          </w:p>
        </w:tc>
        <w:tc>
          <w:tcPr>
            <w:tcW w:w="1359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t xml:space="preserve"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часов,22 июля </w:t>
            </w:r>
            <w:r w:rsidRPr="007E55EC">
              <w:rPr>
                <w:rFonts w:ascii="Times New Roman" w:hAnsi="Times New Roman"/>
              </w:rPr>
              <w:lastRenderedPageBreak/>
              <w:t>2021год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7E55EC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важном: система работы классного руководителя»,58 часов,28.10-02.12.2023г.</w:t>
            </w:r>
          </w:p>
        </w:tc>
        <w:tc>
          <w:tcPr>
            <w:tcW w:w="1874" w:type="dxa"/>
          </w:tcPr>
          <w:p w:rsidR="00811BC4" w:rsidRPr="007E55EC" w:rsidRDefault="00811BC4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lastRenderedPageBreak/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7E55EC">
              <w:rPr>
                <w:rFonts w:ascii="Times New Roman" w:hAnsi="Times New Roman"/>
              </w:rPr>
              <w:t>Минпросвещения</w:t>
            </w:r>
            <w:proofErr w:type="spellEnd"/>
            <w:r w:rsidRPr="007E55EC">
              <w:rPr>
                <w:rFonts w:ascii="Times New Roman" w:hAnsi="Times New Roman"/>
              </w:rPr>
              <w:t xml:space="preserve"> России №287 от 31 мая 2021 года», 20.10.2021</w:t>
            </w:r>
          </w:p>
          <w:p w:rsidR="00811BC4" w:rsidRPr="007E55EC" w:rsidRDefault="00811BC4" w:rsidP="00E85B65">
            <w:pPr>
              <w:rPr>
                <w:rFonts w:ascii="Times New Roman" w:hAnsi="Times New Roman"/>
              </w:rPr>
            </w:pPr>
          </w:p>
          <w:p w:rsidR="00811BC4" w:rsidRPr="007E55EC" w:rsidRDefault="00811BC4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t>«Проектирование дополнительных общеобразовательных программ детского летнего лагеря», 18 часов, 17 мая 2021г</w:t>
            </w:r>
          </w:p>
          <w:p w:rsidR="00811BC4" w:rsidRPr="007E55EC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 2.4.3648-20», 36 часов,16.06.2021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2C16BA">
              <w:rPr>
                <w:rFonts w:ascii="Times New Roman" w:hAnsi="Times New Roman"/>
              </w:rPr>
              <w:t>«Основы здорового питания для школьников», 15 часов, 27.07.2021г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2C16BA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 оказания первой помощи в образовательных организациях», 27.01.2022, 36 часов.</w:t>
            </w: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lastRenderedPageBreak/>
              <w:t>7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Пиняйкина</w:t>
            </w:r>
            <w:proofErr w:type="spellEnd"/>
            <w:r>
              <w:rPr>
                <w:rFonts w:ascii="Times New Roman" w:hAnsi="Times New Roman"/>
              </w:rPr>
              <w:t xml:space="preserve"> Марина Ивановна</w:t>
            </w:r>
          </w:p>
        </w:tc>
        <w:tc>
          <w:tcPr>
            <w:tcW w:w="1728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2013г, МГПИ </w:t>
            </w:r>
            <w:proofErr w:type="spellStart"/>
            <w:r>
              <w:rPr>
                <w:rFonts w:ascii="Times New Roman" w:hAnsi="Times New Roman"/>
              </w:rPr>
              <w:t>им.М.Е.Евсевьева</w:t>
            </w:r>
            <w:proofErr w:type="spellEnd"/>
            <w:r>
              <w:rPr>
                <w:rFonts w:ascii="Times New Roman" w:hAnsi="Times New Roman"/>
              </w:rPr>
              <w:t>, учитель биологии и химии</w:t>
            </w: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21.11.1990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5" w:type="dxa"/>
          </w:tcPr>
          <w:p w:rsidR="00811BC4" w:rsidRDefault="00811BC4" w:rsidP="00E85B65">
            <w:r>
              <w:rPr>
                <w:rFonts w:ascii="Times New Roman" w:hAnsi="Times New Roman"/>
              </w:rPr>
              <w:t>ГПД-0,67</w:t>
            </w:r>
          </w:p>
        </w:tc>
        <w:tc>
          <w:tcPr>
            <w:tcW w:w="1307" w:type="dxa"/>
          </w:tcPr>
          <w:p w:rsidR="00811BC4" w:rsidRDefault="00811BC4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811BC4" w:rsidRDefault="00811BC4" w:rsidP="00E85B65">
            <w:pPr>
              <w:jc w:val="center"/>
            </w:pPr>
            <w:r>
              <w:t xml:space="preserve">«Проектирование и осуществление образовательной деятельности по предмету «биология» в условиях реализации </w:t>
            </w:r>
            <w:r>
              <w:lastRenderedPageBreak/>
              <w:t>обновлённого ФГОС ООО», 72 часа, 20.10.2022г</w:t>
            </w:r>
          </w:p>
        </w:tc>
        <w:tc>
          <w:tcPr>
            <w:tcW w:w="1359" w:type="dxa"/>
          </w:tcPr>
          <w:p w:rsidR="00811BC4" w:rsidRDefault="00811BC4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8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 w:rsidRPr="00A22349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A22349">
              <w:rPr>
                <w:rFonts w:ascii="Times New Roman" w:hAnsi="Times New Roman"/>
              </w:rPr>
              <w:t>Минпросвещения</w:t>
            </w:r>
            <w:proofErr w:type="spellEnd"/>
            <w:r w:rsidRPr="00A22349">
              <w:rPr>
                <w:rFonts w:ascii="Times New Roman" w:hAnsi="Times New Roman"/>
              </w:rPr>
              <w:t xml:space="preserve"> России №287 </w:t>
            </w:r>
            <w:r w:rsidRPr="00A22349">
              <w:rPr>
                <w:rFonts w:ascii="Times New Roman" w:hAnsi="Times New Roman"/>
              </w:rPr>
              <w:lastRenderedPageBreak/>
              <w:t>от 31 мая 2021 года», 20.10.2021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B838E1">
              <w:rPr>
                <w:rFonts w:ascii="Times New Roman" w:hAnsi="Times New Roman"/>
              </w:rPr>
              <w:t>«Основы здорового питания для школьников», 15 часов,</w:t>
            </w:r>
            <w:r>
              <w:rPr>
                <w:rFonts w:ascii="Times New Roman" w:hAnsi="Times New Roman"/>
              </w:rPr>
              <w:t>2022 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B838E1">
              <w:rPr>
                <w:rFonts w:ascii="Times New Roman" w:hAnsi="Times New Roman"/>
              </w:rPr>
              <w:t>«Основы здорового питания для школьников», 15 часов,</w:t>
            </w:r>
            <w:r>
              <w:rPr>
                <w:rFonts w:ascii="Times New Roman" w:hAnsi="Times New Roman"/>
              </w:rPr>
              <w:t>09.11.2021г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A22349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«Цифровые образовательные ресурсы и сервисы в педагогической деятельности», 72 часа, 12.09.-11.11.2022г,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ннополис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lastRenderedPageBreak/>
              <w:t>8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Волгушкина</w:t>
            </w:r>
            <w:proofErr w:type="spellEnd"/>
            <w:r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1728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</w:rPr>
              <w:t>им.Н.П.Огарёва</w:t>
            </w:r>
            <w:proofErr w:type="spellEnd"/>
            <w:r>
              <w:rPr>
                <w:rFonts w:ascii="Times New Roman" w:hAnsi="Times New Roman"/>
              </w:rPr>
              <w:t>, 2005г,спец. «</w:t>
            </w:r>
            <w:proofErr w:type="spellStart"/>
            <w:r>
              <w:rPr>
                <w:rFonts w:ascii="Times New Roman" w:hAnsi="Times New Roman"/>
              </w:rPr>
              <w:t>Филолог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реподаватель</w:t>
            </w:r>
            <w:proofErr w:type="spellEnd"/>
            <w:r>
              <w:rPr>
                <w:rFonts w:ascii="Times New Roman" w:hAnsi="Times New Roman"/>
              </w:rPr>
              <w:t xml:space="preserve"> по специальности «Филология»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 xml:space="preserve">, 1998г,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 «Преподавание в начальных классах со специализацией «Учитель мордовского языка»</w:t>
            </w: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23/20</w:t>
            </w: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22.04.1979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</w:t>
            </w:r>
          </w:p>
          <w:p w:rsidR="00811BC4" w:rsidRPr="00BD0D4D" w:rsidRDefault="00811BC4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Приказ №313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</w:p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26.03.2019 </w:t>
            </w:r>
          </w:p>
        </w:tc>
        <w:tc>
          <w:tcPr>
            <w:tcW w:w="1445" w:type="dxa"/>
          </w:tcPr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Русский язык, р</w:t>
            </w:r>
            <w:r>
              <w:rPr>
                <w:rFonts w:ascii="Times New Roman" w:hAnsi="Times New Roman"/>
              </w:rPr>
              <w:t>усская литература-17 часов, внеурочка-2</w:t>
            </w:r>
            <w:r w:rsidRPr="001268F8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</w:t>
            </w:r>
            <w:r w:rsidRPr="001268F8">
              <w:rPr>
                <w:rFonts w:ascii="Times New Roman" w:hAnsi="Times New Roman"/>
              </w:rPr>
              <w:t>, заместитель директора по ВР-0,5 ст.</w:t>
            </w:r>
          </w:p>
        </w:tc>
        <w:tc>
          <w:tcPr>
            <w:tcW w:w="1307" w:type="dxa"/>
          </w:tcPr>
          <w:p w:rsidR="00811BC4" w:rsidRDefault="00811BC4" w:rsidP="00E85B65">
            <w:r>
              <w:t>9 класс</w:t>
            </w:r>
          </w:p>
        </w:tc>
        <w:tc>
          <w:tcPr>
            <w:tcW w:w="160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 «Применение современных форм и методов обучения на уроках русского языка и литературы», 108 часов, 29 октября 2021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«Реализация требований обновленных ФГОС ООО, ФГОС СОО в работе учителя (литература)»,36 часов, 11.04-28.04.2023г,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  <w:proofErr w:type="spellEnd"/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требований обновлённых ФГОС ООО, ФГОС СОО в работе учителя (русский язык)», 36 часов, 10.04-27.04.2023г,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  <w:proofErr w:type="spellEnd"/>
          </w:p>
        </w:tc>
        <w:tc>
          <w:tcPr>
            <w:tcW w:w="1359" w:type="dxa"/>
          </w:tcPr>
          <w:p w:rsidR="00811BC4" w:rsidRPr="00BD0D4D" w:rsidRDefault="00811BC4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lastRenderedPageBreak/>
              <w:t>«Организация работы классного руководителя в образовательной организации» для осуществления профессион</w:t>
            </w:r>
            <w:r w:rsidRPr="00BD0D4D">
              <w:rPr>
                <w:rFonts w:ascii="Times New Roman" w:hAnsi="Times New Roman"/>
              </w:rPr>
              <w:lastRenderedPageBreak/>
              <w:t>альной деятельности в сфере образования по профилю «Классный руководитель», 250 часов,22 июля 2021год</w:t>
            </w:r>
          </w:p>
        </w:tc>
        <w:tc>
          <w:tcPr>
            <w:tcW w:w="1874" w:type="dxa"/>
          </w:tcPr>
          <w:p w:rsidR="00811BC4" w:rsidRPr="00BD0D4D" w:rsidRDefault="00811BC4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lastRenderedPageBreak/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D0D4D">
              <w:rPr>
                <w:rFonts w:ascii="Times New Roman" w:hAnsi="Times New Roman"/>
              </w:rPr>
              <w:t>Минпросвещения</w:t>
            </w:r>
            <w:proofErr w:type="spellEnd"/>
            <w:r w:rsidRPr="00BD0D4D">
              <w:rPr>
                <w:rFonts w:ascii="Times New Roman" w:hAnsi="Times New Roman"/>
              </w:rPr>
              <w:t xml:space="preserve"> России №287 от 31 мая 2021 </w:t>
            </w:r>
            <w:r w:rsidRPr="00BD0D4D">
              <w:rPr>
                <w:rFonts w:ascii="Times New Roman" w:hAnsi="Times New Roman"/>
              </w:rPr>
              <w:lastRenderedPageBreak/>
              <w:t>года», 20.10.2021</w:t>
            </w: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 2.4.3648-20», 36 часов,16.06.2021</w:t>
            </w: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BD0D4D">
              <w:rPr>
                <w:rFonts w:ascii="Times New Roman" w:hAnsi="Times New Roman"/>
              </w:rPr>
              <w:t>короновирусной</w:t>
            </w:r>
            <w:proofErr w:type="spellEnd"/>
            <w:r w:rsidRPr="00BD0D4D">
              <w:rPr>
                <w:rFonts w:ascii="Times New Roman" w:hAnsi="Times New Roman"/>
              </w:rPr>
              <w:t xml:space="preserve"> инфекции (Ковид-19)», 36 часов, 14 мая 2021</w:t>
            </w: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>«Основы здорового питания для школьников», 15 часов, 26.07.2021г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воспитания в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организациях», 11.12.2022г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rFonts w:ascii="Times New Roman" w:hAnsi="Times New Roman"/>
              </w:rPr>
              <w:t xml:space="preserve"> в Российской Федерации», ь72 часа, 01.12.2022</w:t>
            </w:r>
          </w:p>
          <w:p w:rsidR="00811BC4" w:rsidRPr="00BD0D4D" w:rsidRDefault="00811BC4" w:rsidP="00E85B65">
            <w:pPr>
              <w:rPr>
                <w:rFonts w:ascii="Times New Roman" w:hAnsi="Times New Roman"/>
              </w:rPr>
            </w:pP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lastRenderedPageBreak/>
              <w:t>9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Бояркина Татьяна Григорьевна</w:t>
            </w:r>
          </w:p>
        </w:tc>
        <w:tc>
          <w:tcPr>
            <w:tcW w:w="1728" w:type="dxa"/>
          </w:tcPr>
          <w:p w:rsidR="00811BC4" w:rsidRPr="00811BC4" w:rsidRDefault="00811BC4" w:rsidP="00E85B65">
            <w:pPr>
              <w:rPr>
                <w:rFonts w:ascii="Times New Roman" w:hAnsi="Times New Roman"/>
                <w:b/>
              </w:rPr>
            </w:pPr>
            <w:r w:rsidRPr="00811BC4">
              <w:rPr>
                <w:rFonts w:ascii="Times New Roman" w:hAnsi="Times New Roman"/>
                <w:b/>
              </w:rPr>
              <w:t>Высшее,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МГПИ </w:t>
            </w:r>
            <w:proofErr w:type="spellStart"/>
            <w:r>
              <w:rPr>
                <w:rFonts w:ascii="Times New Roman" w:hAnsi="Times New Roman"/>
              </w:rPr>
              <w:t>им.М.Е.Евсевьева</w:t>
            </w:r>
            <w:proofErr w:type="spellEnd"/>
            <w:r>
              <w:rPr>
                <w:rFonts w:ascii="Times New Roman" w:hAnsi="Times New Roman"/>
              </w:rPr>
              <w:t>, 2005г.,спец. «</w:t>
            </w:r>
            <w:proofErr w:type="spellStart"/>
            <w:r>
              <w:rPr>
                <w:rFonts w:ascii="Times New Roman" w:hAnsi="Times New Roman"/>
              </w:rPr>
              <w:t>Филология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усский</w:t>
            </w:r>
            <w:proofErr w:type="spellEnd"/>
            <w:r>
              <w:rPr>
                <w:rFonts w:ascii="Times New Roman" w:hAnsi="Times New Roman"/>
              </w:rPr>
              <w:t xml:space="preserve"> язык и литература с </w:t>
            </w:r>
            <w:proofErr w:type="spellStart"/>
            <w:r>
              <w:rPr>
                <w:rFonts w:ascii="Times New Roman" w:hAnsi="Times New Roman"/>
              </w:rPr>
              <w:t>доп.специальностьюМордовские</w:t>
            </w:r>
            <w:proofErr w:type="spellEnd"/>
            <w:r>
              <w:rPr>
                <w:rFonts w:ascii="Times New Roman" w:hAnsi="Times New Roman"/>
              </w:rPr>
              <w:t xml:space="preserve"> языки и литература",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 xml:space="preserve">, 1997г,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 xml:space="preserve">. «Преподавание в начальных </w:t>
            </w:r>
            <w:r>
              <w:rPr>
                <w:rFonts w:ascii="Times New Roman" w:hAnsi="Times New Roman"/>
              </w:rPr>
              <w:lastRenderedPageBreak/>
              <w:t>классах со специализацией «Учитель мордовского языка»</w:t>
            </w: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23/23</w:t>
            </w: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14.02.1978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Первая, Приказ №313 от 26.03.2019 </w:t>
            </w:r>
          </w:p>
        </w:tc>
        <w:tc>
          <w:tcPr>
            <w:tcW w:w="1445" w:type="dxa"/>
          </w:tcPr>
          <w:p w:rsidR="00811BC4" w:rsidRPr="00B82CB3" w:rsidRDefault="00811BC4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>Родной язык,</w:t>
            </w:r>
            <w:r>
              <w:rPr>
                <w:rFonts w:ascii="Times New Roman" w:hAnsi="Times New Roman"/>
              </w:rPr>
              <w:t xml:space="preserve"> родная литература, искусство-10</w:t>
            </w:r>
            <w:r w:rsidRPr="00B82CB3">
              <w:rPr>
                <w:rFonts w:ascii="Times New Roman" w:hAnsi="Times New Roman"/>
              </w:rPr>
              <w:t xml:space="preserve"> часов,</w:t>
            </w:r>
          </w:p>
          <w:p w:rsidR="00811BC4" w:rsidRPr="00B82CB3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внеурочка-10</w:t>
            </w:r>
            <w:r w:rsidRPr="00B82CB3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1307" w:type="dxa"/>
          </w:tcPr>
          <w:p w:rsidR="00811BC4" w:rsidRPr="00B82CB3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B82CB3">
              <w:rPr>
                <w:rFonts w:ascii="Times New Roman" w:hAnsi="Times New Roman"/>
              </w:rPr>
              <w:t>класс</w:t>
            </w:r>
          </w:p>
        </w:tc>
        <w:tc>
          <w:tcPr>
            <w:tcW w:w="1605" w:type="dxa"/>
          </w:tcPr>
          <w:p w:rsidR="00811BC4" w:rsidRDefault="00811BC4" w:rsidP="00E85B65"/>
        </w:tc>
        <w:tc>
          <w:tcPr>
            <w:tcW w:w="1359" w:type="dxa"/>
          </w:tcPr>
          <w:p w:rsidR="00811BC4" w:rsidRPr="00B82CB3" w:rsidRDefault="00811BC4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 xml:space="preserve"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часов,22 </w:t>
            </w:r>
            <w:r w:rsidRPr="00B82CB3">
              <w:rPr>
                <w:rFonts w:ascii="Times New Roman" w:hAnsi="Times New Roman"/>
              </w:rPr>
              <w:lastRenderedPageBreak/>
              <w:t>июля 2021год</w:t>
            </w:r>
          </w:p>
        </w:tc>
        <w:tc>
          <w:tcPr>
            <w:tcW w:w="1874" w:type="dxa"/>
          </w:tcPr>
          <w:p w:rsidR="00811BC4" w:rsidRPr="00B82CB3" w:rsidRDefault="00811BC4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lastRenderedPageBreak/>
              <w:t>«Обеспечение санитарно-эпидемиологических требований к образовательным организациям согласно СП 2.4.3548-20», 36 часов, 19 июня 2021 год</w:t>
            </w:r>
          </w:p>
          <w:p w:rsidR="00811BC4" w:rsidRPr="00B82CB3" w:rsidRDefault="00811BC4" w:rsidP="00E85B65">
            <w:pPr>
              <w:rPr>
                <w:rFonts w:ascii="Times New Roman" w:hAnsi="Times New Roman"/>
              </w:rPr>
            </w:pPr>
          </w:p>
          <w:p w:rsidR="00811BC4" w:rsidRPr="00B82CB3" w:rsidRDefault="00811BC4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B82CB3">
              <w:rPr>
                <w:rFonts w:ascii="Times New Roman" w:hAnsi="Times New Roman"/>
              </w:rPr>
              <w:t>короновирусной</w:t>
            </w:r>
            <w:proofErr w:type="spellEnd"/>
            <w:r w:rsidRPr="00B82CB3">
              <w:rPr>
                <w:rFonts w:ascii="Times New Roman" w:hAnsi="Times New Roman"/>
              </w:rPr>
              <w:t xml:space="preserve"> инфекции (Ковид-19)», 36 часов, 19 июня 2021</w:t>
            </w:r>
          </w:p>
          <w:p w:rsidR="00811BC4" w:rsidRPr="00B82CB3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82CB3">
              <w:rPr>
                <w:rFonts w:ascii="Times New Roman" w:hAnsi="Times New Roman"/>
              </w:rPr>
              <w:t>Минпросвещения</w:t>
            </w:r>
            <w:proofErr w:type="spellEnd"/>
            <w:r w:rsidRPr="00B82CB3">
              <w:rPr>
                <w:rFonts w:ascii="Times New Roman" w:hAnsi="Times New Roman"/>
              </w:rPr>
              <w:t xml:space="preserve"> России №28</w:t>
            </w:r>
            <w:r>
              <w:rPr>
                <w:rFonts w:ascii="Times New Roman" w:hAnsi="Times New Roman"/>
              </w:rPr>
              <w:t>7 от 31 мая 2021 года», 44 часа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в образовательных организациях», 36 часов,27.01.2022г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«Основы </w:t>
            </w:r>
            <w:proofErr w:type="spellStart"/>
            <w:r>
              <w:rPr>
                <w:rFonts w:ascii="Times New Roman" w:hAnsi="Times New Roman"/>
              </w:rPr>
              <w:t>обеспечеия</w:t>
            </w:r>
            <w:proofErr w:type="spellEnd"/>
            <w:r>
              <w:rPr>
                <w:rFonts w:ascii="Times New Roman" w:hAnsi="Times New Roman"/>
              </w:rPr>
              <w:t xml:space="preserve"> информационной безопасности детей», 36 часов, 27.01.2022г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B82CB3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здорового питания школьников», 2021, 2022г</w:t>
            </w:r>
          </w:p>
        </w:tc>
      </w:tr>
      <w:tr w:rsidR="00811BC4" w:rsidTr="00E85B65">
        <w:tc>
          <w:tcPr>
            <w:tcW w:w="481" w:type="dxa"/>
          </w:tcPr>
          <w:p w:rsidR="00811BC4" w:rsidRDefault="00811BC4" w:rsidP="00E85B65">
            <w:r>
              <w:lastRenderedPageBreak/>
              <w:t>10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Слугина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Алёна Андреевна</w:t>
            </w:r>
          </w:p>
        </w:tc>
        <w:tc>
          <w:tcPr>
            <w:tcW w:w="1728" w:type="dxa"/>
          </w:tcPr>
          <w:p w:rsidR="0088338E" w:rsidRPr="0088338E" w:rsidRDefault="00811BC4" w:rsidP="00E85B65">
            <w:pPr>
              <w:rPr>
                <w:rFonts w:ascii="Times New Roman" w:hAnsi="Times New Roman"/>
                <w:b/>
              </w:rPr>
            </w:pPr>
            <w:r w:rsidRPr="0088338E">
              <w:rPr>
                <w:rFonts w:ascii="Times New Roman" w:hAnsi="Times New Roman"/>
                <w:b/>
              </w:rPr>
              <w:lastRenderedPageBreak/>
              <w:t>Высшее,</w:t>
            </w:r>
          </w:p>
          <w:p w:rsidR="00811BC4" w:rsidRDefault="00811BC4" w:rsidP="00E85B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2019г,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МГПИ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всевьева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учитель  биологии с дополнительной специальностью «учитель химии»</w:t>
            </w:r>
          </w:p>
          <w:p w:rsidR="00811BC4" w:rsidRDefault="00811BC4" w:rsidP="00E85B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4\4</w:t>
            </w: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15.11.1996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5" w:type="dxa"/>
          </w:tcPr>
          <w:p w:rsidR="00811BC4" w:rsidRPr="0090678B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Биология, </w:t>
            </w:r>
            <w:r>
              <w:rPr>
                <w:rFonts w:ascii="Times New Roman" w:hAnsi="Times New Roman"/>
              </w:rPr>
              <w:lastRenderedPageBreak/>
              <w:t>физика, информатика-20 часов</w:t>
            </w:r>
          </w:p>
        </w:tc>
        <w:tc>
          <w:tcPr>
            <w:tcW w:w="1307" w:type="dxa"/>
          </w:tcPr>
          <w:p w:rsidR="00811BC4" w:rsidRPr="0090678B" w:rsidRDefault="00811BC4" w:rsidP="00E85B65">
            <w:pPr>
              <w:jc w:val="center"/>
              <w:rPr>
                <w:rFonts w:ascii="Times New Roman" w:hAnsi="Times New Roman"/>
              </w:rPr>
            </w:pPr>
            <w:r w:rsidRPr="0090678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605" w:type="dxa"/>
          </w:tcPr>
          <w:p w:rsidR="00811BC4" w:rsidRPr="0090678B" w:rsidRDefault="00811BC4" w:rsidP="00E85B65">
            <w:pPr>
              <w:jc w:val="center"/>
              <w:rPr>
                <w:rFonts w:ascii="Times New Roman" w:hAnsi="Times New Roman"/>
                <w:szCs w:val="24"/>
              </w:rPr>
            </w:pPr>
            <w:r w:rsidRPr="0090678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59" w:type="dxa"/>
          </w:tcPr>
          <w:p w:rsidR="00811BC4" w:rsidRPr="0090678B" w:rsidRDefault="00811BC4" w:rsidP="00E85B65">
            <w:pPr>
              <w:jc w:val="center"/>
              <w:rPr>
                <w:rFonts w:ascii="Times New Roman" w:hAnsi="Times New Roman"/>
              </w:rPr>
            </w:pPr>
            <w:r w:rsidRPr="0090678B">
              <w:rPr>
                <w:rFonts w:ascii="Times New Roman" w:hAnsi="Times New Roman"/>
              </w:rPr>
              <w:t>-</w:t>
            </w:r>
          </w:p>
        </w:tc>
        <w:tc>
          <w:tcPr>
            <w:tcW w:w="1874" w:type="dxa"/>
          </w:tcPr>
          <w:p w:rsidR="00811BC4" w:rsidRDefault="00811BC4" w:rsidP="00E85B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811BC4" w:rsidRDefault="00811BC4" w:rsidP="00E85B65"/>
        </w:tc>
      </w:tr>
      <w:tr w:rsidR="00811BC4" w:rsidTr="00E85B65">
        <w:tc>
          <w:tcPr>
            <w:tcW w:w="481" w:type="dxa"/>
          </w:tcPr>
          <w:p w:rsidR="00811BC4" w:rsidRDefault="0088338E" w:rsidP="00E85B65">
            <w:r>
              <w:lastRenderedPageBreak/>
              <w:t>11</w:t>
            </w:r>
          </w:p>
        </w:tc>
        <w:tc>
          <w:tcPr>
            <w:tcW w:w="162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Китайкина</w:t>
            </w:r>
            <w:proofErr w:type="spellEnd"/>
            <w:r>
              <w:rPr>
                <w:rFonts w:ascii="Times New Roman" w:hAnsi="Times New Roman"/>
              </w:rPr>
              <w:t xml:space="preserve"> Анна Анатольевна</w:t>
            </w:r>
          </w:p>
        </w:tc>
        <w:tc>
          <w:tcPr>
            <w:tcW w:w="1728" w:type="dxa"/>
          </w:tcPr>
          <w:p w:rsidR="00811BC4" w:rsidRPr="0088338E" w:rsidRDefault="00811BC4" w:rsidP="00E85B65">
            <w:pPr>
              <w:rPr>
                <w:rFonts w:ascii="Times New Roman" w:hAnsi="Times New Roman"/>
                <w:b/>
              </w:rPr>
            </w:pPr>
            <w:r w:rsidRPr="0088338E">
              <w:rPr>
                <w:rFonts w:ascii="Times New Roman" w:hAnsi="Times New Roman"/>
                <w:b/>
              </w:rPr>
              <w:t>Средне-специальное,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Ичалковский</w:t>
            </w:r>
            <w:proofErr w:type="spellEnd"/>
            <w:r>
              <w:rPr>
                <w:rFonts w:ascii="Times New Roman" w:hAnsi="Times New Roman"/>
              </w:rPr>
              <w:t xml:space="preserve">  педагогический колледж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 «учитель начальных классов с дополнительной подготовкой в области психологии, родного(национального) язык и литературы»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88338E" w:rsidRDefault="00811BC4" w:rsidP="00E85B65">
            <w:pPr>
              <w:rPr>
                <w:rFonts w:ascii="Times New Roman" w:hAnsi="Times New Roman"/>
                <w:b/>
              </w:rPr>
            </w:pPr>
            <w:bookmarkStart w:id="0" w:name="_GoBack"/>
            <w:r w:rsidRPr="0088338E">
              <w:rPr>
                <w:rFonts w:ascii="Times New Roman" w:hAnsi="Times New Roman"/>
                <w:b/>
              </w:rPr>
              <w:t>Высшее,</w:t>
            </w:r>
          </w:p>
          <w:bookmarkEnd w:id="0"/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«Чувашский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</w:rPr>
              <w:lastRenderedPageBreak/>
              <w:t>И.Н.Ульянова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Г.Чебоксары</w:t>
            </w:r>
            <w:proofErr w:type="spellEnd"/>
            <w:r>
              <w:rPr>
                <w:rFonts w:ascii="Times New Roman" w:hAnsi="Times New Roman"/>
              </w:rPr>
              <w:t>», спец. «Психолог-педагог»,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№1021050440300,2017г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811BC4" w:rsidRDefault="00811BC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5/11</w:t>
            </w:r>
          </w:p>
        </w:tc>
        <w:tc>
          <w:tcPr>
            <w:tcW w:w="1274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05.11. 1979</w:t>
            </w:r>
          </w:p>
        </w:tc>
        <w:tc>
          <w:tcPr>
            <w:tcW w:w="1280" w:type="dxa"/>
            <w:gridSpan w:val="2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№190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17.05.2022 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445" w:type="dxa"/>
          </w:tcPr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Технология-9,5  часов, вннеурочка-2</w:t>
            </w:r>
            <w:r w:rsidRPr="001268F8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а, курсы по выбору-2 часа, педагог-психолог-1 ставка</w:t>
            </w:r>
          </w:p>
        </w:tc>
        <w:tc>
          <w:tcPr>
            <w:tcW w:w="1307" w:type="dxa"/>
          </w:tcPr>
          <w:p w:rsidR="00811BC4" w:rsidRDefault="00811BC4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811BC4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Диплом о профессиональной переподготовке по квалификации «Учитель» по предмету «Технология», 540 часов, 05 августа 2021г.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«Медиация: курс подготовки медиаторов для образовательных организаций», 36 часов, 26.04.2022г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</w:t>
            </w:r>
            <w:proofErr w:type="spellStart"/>
            <w:r>
              <w:rPr>
                <w:rFonts w:ascii="Times New Roman" w:hAnsi="Times New Roman"/>
              </w:rPr>
              <w:t>психологиечс</w:t>
            </w:r>
            <w:r>
              <w:rPr>
                <w:rFonts w:ascii="Times New Roman" w:hAnsi="Times New Roman"/>
              </w:rPr>
              <w:lastRenderedPageBreak/>
              <w:t>койбезопасности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среды», 72 часа, 08.04.2022г</w:t>
            </w:r>
          </w:p>
          <w:p w:rsidR="00811BC4" w:rsidRDefault="00811BC4" w:rsidP="00E85B65">
            <w:pPr>
              <w:rPr>
                <w:rFonts w:ascii="Times New Roman" w:hAnsi="Times New Roman"/>
              </w:rPr>
            </w:pP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требований обновлённых ФГОС НОО,ФГОС ООО в работе учителя», 36 часов, 05.05-20.05.2023г,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  <w:proofErr w:type="spellEnd"/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811BC4" w:rsidRPr="001268F8" w:rsidRDefault="00811BC4" w:rsidP="00E85B65">
            <w:pPr>
              <w:jc w:val="center"/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874" w:type="dxa"/>
          </w:tcPr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268F8">
              <w:rPr>
                <w:rFonts w:ascii="Times New Roman" w:hAnsi="Times New Roman"/>
              </w:rPr>
              <w:t>Минпросвещения</w:t>
            </w:r>
            <w:proofErr w:type="spellEnd"/>
            <w:r w:rsidRPr="001268F8">
              <w:rPr>
                <w:rFonts w:ascii="Times New Roman" w:hAnsi="Times New Roman"/>
              </w:rPr>
              <w:t xml:space="preserve"> России №287 от 31 мая 2021 года», 44 часа,</w:t>
            </w: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20.10.2021</w:t>
            </w: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1268F8">
              <w:rPr>
                <w:rFonts w:ascii="Times New Roman" w:hAnsi="Times New Roman"/>
              </w:rPr>
              <w:lastRenderedPageBreak/>
              <w:t>Минпросвещения</w:t>
            </w:r>
            <w:proofErr w:type="spellEnd"/>
            <w:r w:rsidRPr="001268F8">
              <w:rPr>
                <w:rFonts w:ascii="Times New Roman" w:hAnsi="Times New Roman"/>
              </w:rPr>
              <w:t xml:space="preserve"> России №286 от 31 мая 2021 года», 44 часа,</w:t>
            </w: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19.10.2021</w:t>
            </w: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 2.4.3548-20», 36 часов, 19 июня 2021 год</w:t>
            </w: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1268F8">
              <w:rPr>
                <w:rFonts w:ascii="Times New Roman" w:hAnsi="Times New Roman"/>
              </w:rPr>
              <w:t>короновирусной</w:t>
            </w:r>
            <w:proofErr w:type="spellEnd"/>
            <w:r w:rsidRPr="001268F8">
              <w:rPr>
                <w:rFonts w:ascii="Times New Roman" w:hAnsi="Times New Roman"/>
              </w:rPr>
              <w:t xml:space="preserve"> инфекции (Ковид-19)», 36 часов, 14 мая 2021</w:t>
            </w: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«Навыки оказания первой помощи в образовательных организациях», 36 часов, 19.10.2021г</w:t>
            </w: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</w:p>
          <w:p w:rsidR="00811BC4" w:rsidRPr="001268F8" w:rsidRDefault="00811BC4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«Педагог дополнительного образования» для осуществления профессиональной деятельности в сфере образования по профилю «Педагог дополнительного образования», 20.09.2021г</w:t>
            </w:r>
          </w:p>
        </w:tc>
      </w:tr>
    </w:tbl>
    <w:p w:rsidR="00582D01" w:rsidRDefault="00582D01"/>
    <w:sectPr w:rsidR="00582D01" w:rsidSect="00811B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BA"/>
    <w:rsid w:val="000001A1"/>
    <w:rsid w:val="00011BFC"/>
    <w:rsid w:val="000243D7"/>
    <w:rsid w:val="0002775B"/>
    <w:rsid w:val="0004400D"/>
    <w:rsid w:val="000511C5"/>
    <w:rsid w:val="000617CB"/>
    <w:rsid w:val="0006724E"/>
    <w:rsid w:val="000A4CBD"/>
    <w:rsid w:val="000A76F7"/>
    <w:rsid w:val="000B0FDB"/>
    <w:rsid w:val="000D42D2"/>
    <w:rsid w:val="000F3C17"/>
    <w:rsid w:val="00100E0A"/>
    <w:rsid w:val="00103DDB"/>
    <w:rsid w:val="00125BE1"/>
    <w:rsid w:val="00136DD7"/>
    <w:rsid w:val="00143745"/>
    <w:rsid w:val="00170233"/>
    <w:rsid w:val="001717C0"/>
    <w:rsid w:val="00180FB4"/>
    <w:rsid w:val="001855FA"/>
    <w:rsid w:val="001B030F"/>
    <w:rsid w:val="001B1572"/>
    <w:rsid w:val="001C3A1C"/>
    <w:rsid w:val="001D6D69"/>
    <w:rsid w:val="001F21AA"/>
    <w:rsid w:val="00201306"/>
    <w:rsid w:val="00212481"/>
    <w:rsid w:val="0021618B"/>
    <w:rsid w:val="00220ED4"/>
    <w:rsid w:val="00222539"/>
    <w:rsid w:val="002422F0"/>
    <w:rsid w:val="00246D44"/>
    <w:rsid w:val="00272C35"/>
    <w:rsid w:val="00275B88"/>
    <w:rsid w:val="0028087D"/>
    <w:rsid w:val="002A76B0"/>
    <w:rsid w:val="002B28F8"/>
    <w:rsid w:val="002B64C9"/>
    <w:rsid w:val="002C1261"/>
    <w:rsid w:val="002D286A"/>
    <w:rsid w:val="002D75B6"/>
    <w:rsid w:val="002E5EA0"/>
    <w:rsid w:val="00312EE9"/>
    <w:rsid w:val="003305E1"/>
    <w:rsid w:val="003324F0"/>
    <w:rsid w:val="003351F1"/>
    <w:rsid w:val="00343EEA"/>
    <w:rsid w:val="00354732"/>
    <w:rsid w:val="003568D9"/>
    <w:rsid w:val="00357707"/>
    <w:rsid w:val="00362FD2"/>
    <w:rsid w:val="00364FEB"/>
    <w:rsid w:val="00372358"/>
    <w:rsid w:val="00377B1F"/>
    <w:rsid w:val="00383E8E"/>
    <w:rsid w:val="003C4556"/>
    <w:rsid w:val="003C782E"/>
    <w:rsid w:val="003D3D50"/>
    <w:rsid w:val="003F1EE4"/>
    <w:rsid w:val="003F4306"/>
    <w:rsid w:val="00401723"/>
    <w:rsid w:val="0044493A"/>
    <w:rsid w:val="004518A9"/>
    <w:rsid w:val="00453C56"/>
    <w:rsid w:val="004606B2"/>
    <w:rsid w:val="004631DB"/>
    <w:rsid w:val="00464BAA"/>
    <w:rsid w:val="00477CE8"/>
    <w:rsid w:val="004905F5"/>
    <w:rsid w:val="00492BA2"/>
    <w:rsid w:val="00492D35"/>
    <w:rsid w:val="00494151"/>
    <w:rsid w:val="004B6D61"/>
    <w:rsid w:val="004C0842"/>
    <w:rsid w:val="004E66CA"/>
    <w:rsid w:val="004E68BF"/>
    <w:rsid w:val="005020E0"/>
    <w:rsid w:val="00535210"/>
    <w:rsid w:val="005411DE"/>
    <w:rsid w:val="005756DE"/>
    <w:rsid w:val="00582D01"/>
    <w:rsid w:val="00585023"/>
    <w:rsid w:val="005A0720"/>
    <w:rsid w:val="005A169D"/>
    <w:rsid w:val="005B0904"/>
    <w:rsid w:val="005C12A4"/>
    <w:rsid w:val="005D0391"/>
    <w:rsid w:val="005E06C6"/>
    <w:rsid w:val="005F6A73"/>
    <w:rsid w:val="005F7B6D"/>
    <w:rsid w:val="00614D58"/>
    <w:rsid w:val="00624086"/>
    <w:rsid w:val="00631169"/>
    <w:rsid w:val="0066017D"/>
    <w:rsid w:val="0067094E"/>
    <w:rsid w:val="00681D23"/>
    <w:rsid w:val="00684836"/>
    <w:rsid w:val="006A29D0"/>
    <w:rsid w:val="006A40E9"/>
    <w:rsid w:val="006B0E77"/>
    <w:rsid w:val="006C5DDE"/>
    <w:rsid w:val="006D0164"/>
    <w:rsid w:val="006F1E1E"/>
    <w:rsid w:val="006F3C1E"/>
    <w:rsid w:val="00712AF9"/>
    <w:rsid w:val="00712DF9"/>
    <w:rsid w:val="007254C4"/>
    <w:rsid w:val="007363EB"/>
    <w:rsid w:val="0075628A"/>
    <w:rsid w:val="00756B65"/>
    <w:rsid w:val="007574BA"/>
    <w:rsid w:val="00761B27"/>
    <w:rsid w:val="00761E9E"/>
    <w:rsid w:val="00765EAE"/>
    <w:rsid w:val="0076654E"/>
    <w:rsid w:val="007772A0"/>
    <w:rsid w:val="007807F6"/>
    <w:rsid w:val="007809D2"/>
    <w:rsid w:val="007A47C2"/>
    <w:rsid w:val="007A5D3A"/>
    <w:rsid w:val="007B197E"/>
    <w:rsid w:val="007B379E"/>
    <w:rsid w:val="007B6F55"/>
    <w:rsid w:val="007C2D02"/>
    <w:rsid w:val="007D469C"/>
    <w:rsid w:val="007E09EC"/>
    <w:rsid w:val="007F7A50"/>
    <w:rsid w:val="00806C67"/>
    <w:rsid w:val="00811BC4"/>
    <w:rsid w:val="00821343"/>
    <w:rsid w:val="008262CA"/>
    <w:rsid w:val="00830E43"/>
    <w:rsid w:val="008316A1"/>
    <w:rsid w:val="00831C4E"/>
    <w:rsid w:val="00832D9C"/>
    <w:rsid w:val="0084206D"/>
    <w:rsid w:val="00870180"/>
    <w:rsid w:val="0088338E"/>
    <w:rsid w:val="008835AA"/>
    <w:rsid w:val="008D25D4"/>
    <w:rsid w:val="008E0249"/>
    <w:rsid w:val="008F049E"/>
    <w:rsid w:val="00904A1A"/>
    <w:rsid w:val="009158D4"/>
    <w:rsid w:val="00922430"/>
    <w:rsid w:val="00933501"/>
    <w:rsid w:val="009366B5"/>
    <w:rsid w:val="00965C8D"/>
    <w:rsid w:val="0097274D"/>
    <w:rsid w:val="009761BF"/>
    <w:rsid w:val="009A5C3F"/>
    <w:rsid w:val="009A6318"/>
    <w:rsid w:val="009B4E1D"/>
    <w:rsid w:val="00A24982"/>
    <w:rsid w:val="00A30A1C"/>
    <w:rsid w:val="00A359F1"/>
    <w:rsid w:val="00A43F48"/>
    <w:rsid w:val="00A447E5"/>
    <w:rsid w:val="00A57A56"/>
    <w:rsid w:val="00A60400"/>
    <w:rsid w:val="00A60F24"/>
    <w:rsid w:val="00A85E82"/>
    <w:rsid w:val="00AA0091"/>
    <w:rsid w:val="00AA6483"/>
    <w:rsid w:val="00AB2F04"/>
    <w:rsid w:val="00AD77D6"/>
    <w:rsid w:val="00AE19F4"/>
    <w:rsid w:val="00AF214F"/>
    <w:rsid w:val="00B314A0"/>
    <w:rsid w:val="00B32FBD"/>
    <w:rsid w:val="00B53FD5"/>
    <w:rsid w:val="00B555DE"/>
    <w:rsid w:val="00B56318"/>
    <w:rsid w:val="00B734AD"/>
    <w:rsid w:val="00B858B8"/>
    <w:rsid w:val="00B964BC"/>
    <w:rsid w:val="00BA1674"/>
    <w:rsid w:val="00BA3D1C"/>
    <w:rsid w:val="00BD37A0"/>
    <w:rsid w:val="00C016AE"/>
    <w:rsid w:val="00C070E5"/>
    <w:rsid w:val="00C13A75"/>
    <w:rsid w:val="00C27413"/>
    <w:rsid w:val="00C339EF"/>
    <w:rsid w:val="00C66E06"/>
    <w:rsid w:val="00C75A7F"/>
    <w:rsid w:val="00C800BD"/>
    <w:rsid w:val="00C81D3D"/>
    <w:rsid w:val="00C87F83"/>
    <w:rsid w:val="00CA1D29"/>
    <w:rsid w:val="00CB308A"/>
    <w:rsid w:val="00CB53C6"/>
    <w:rsid w:val="00CD56B9"/>
    <w:rsid w:val="00CE6761"/>
    <w:rsid w:val="00D009CB"/>
    <w:rsid w:val="00D02299"/>
    <w:rsid w:val="00D032BA"/>
    <w:rsid w:val="00D05131"/>
    <w:rsid w:val="00D0525B"/>
    <w:rsid w:val="00D06A32"/>
    <w:rsid w:val="00D13828"/>
    <w:rsid w:val="00D31535"/>
    <w:rsid w:val="00D353B6"/>
    <w:rsid w:val="00D36B55"/>
    <w:rsid w:val="00D45689"/>
    <w:rsid w:val="00D45EA9"/>
    <w:rsid w:val="00D567B2"/>
    <w:rsid w:val="00D61FFA"/>
    <w:rsid w:val="00D67DF5"/>
    <w:rsid w:val="00D71AE4"/>
    <w:rsid w:val="00D83CBA"/>
    <w:rsid w:val="00D91B89"/>
    <w:rsid w:val="00DA6D2F"/>
    <w:rsid w:val="00DB594D"/>
    <w:rsid w:val="00DC4A74"/>
    <w:rsid w:val="00DC5E1F"/>
    <w:rsid w:val="00DD05E0"/>
    <w:rsid w:val="00DE49B1"/>
    <w:rsid w:val="00DE67AB"/>
    <w:rsid w:val="00DF1B90"/>
    <w:rsid w:val="00DF4E71"/>
    <w:rsid w:val="00E221AD"/>
    <w:rsid w:val="00E241FC"/>
    <w:rsid w:val="00E26B76"/>
    <w:rsid w:val="00E37AB8"/>
    <w:rsid w:val="00E55BCC"/>
    <w:rsid w:val="00E63A87"/>
    <w:rsid w:val="00E664C7"/>
    <w:rsid w:val="00E74FE3"/>
    <w:rsid w:val="00E76BC9"/>
    <w:rsid w:val="00EA2877"/>
    <w:rsid w:val="00EB1EB5"/>
    <w:rsid w:val="00EC0111"/>
    <w:rsid w:val="00EC27FC"/>
    <w:rsid w:val="00EC6426"/>
    <w:rsid w:val="00ED0BFF"/>
    <w:rsid w:val="00ED240A"/>
    <w:rsid w:val="00ED3AC5"/>
    <w:rsid w:val="00EE7898"/>
    <w:rsid w:val="00EF0E81"/>
    <w:rsid w:val="00EF5ECE"/>
    <w:rsid w:val="00F001A1"/>
    <w:rsid w:val="00F048FF"/>
    <w:rsid w:val="00F06AB5"/>
    <w:rsid w:val="00F07A77"/>
    <w:rsid w:val="00F10D16"/>
    <w:rsid w:val="00F13FCA"/>
    <w:rsid w:val="00F201B9"/>
    <w:rsid w:val="00F26D75"/>
    <w:rsid w:val="00F34AAB"/>
    <w:rsid w:val="00F3787B"/>
    <w:rsid w:val="00F45C8C"/>
    <w:rsid w:val="00F46FBC"/>
    <w:rsid w:val="00F75275"/>
    <w:rsid w:val="00F9573E"/>
    <w:rsid w:val="00FA5BB8"/>
    <w:rsid w:val="00FD5A1A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2023-10-19T09:37:00Z</dcterms:created>
  <dcterms:modified xsi:type="dcterms:W3CDTF">2023-10-19T09:52:00Z</dcterms:modified>
</cp:coreProperties>
</file>