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725" w:rsidRPr="00147725" w:rsidRDefault="00147725" w:rsidP="001477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47725"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191AF5" w:rsidRDefault="00147725" w:rsidP="001477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725">
        <w:rPr>
          <w:rFonts w:ascii="Times New Roman" w:hAnsi="Times New Roman" w:cs="Times New Roman"/>
          <w:sz w:val="28"/>
          <w:szCs w:val="28"/>
        </w:rPr>
        <w:t xml:space="preserve">Просим Вас </w:t>
      </w:r>
      <w:r w:rsidRPr="001477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до 20.03.2025 года</w:t>
      </w:r>
      <w:r w:rsidRPr="0014772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147725">
        <w:rPr>
          <w:rFonts w:ascii="Times New Roman" w:hAnsi="Times New Roman" w:cs="Times New Roman"/>
          <w:sz w:val="28"/>
          <w:szCs w:val="28"/>
        </w:rPr>
        <w:t>предоставить информацию об участии учащихся общеобразовательных учреждений в Олимпиадах (кроме Всероссийской предметной олимпиады школьников) в 2024-2025 учебном году (</w:t>
      </w:r>
      <w:proofErr w:type="gramStart"/>
      <w:r w:rsidRPr="00147725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147725">
        <w:rPr>
          <w:rFonts w:ascii="Times New Roman" w:hAnsi="Times New Roman" w:cs="Times New Roman"/>
          <w:sz w:val="28"/>
          <w:szCs w:val="28"/>
        </w:rPr>
        <w:t xml:space="preserve"> САММАТ, </w:t>
      </w:r>
      <w:proofErr w:type="spellStart"/>
      <w:r w:rsidRPr="00147725">
        <w:rPr>
          <w:rFonts w:ascii="Times New Roman" w:hAnsi="Times New Roman" w:cs="Times New Roman"/>
          <w:sz w:val="28"/>
          <w:szCs w:val="28"/>
        </w:rPr>
        <w:t>Финатлон</w:t>
      </w:r>
      <w:proofErr w:type="spellEnd"/>
      <w:r w:rsidRPr="001477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602BE">
        <w:rPr>
          <w:rFonts w:ascii="Times New Roman" w:hAnsi="Times New Roman" w:cs="Times New Roman"/>
          <w:sz w:val="28"/>
          <w:szCs w:val="28"/>
        </w:rPr>
        <w:t>Метапредметная</w:t>
      </w:r>
      <w:proofErr w:type="spellEnd"/>
      <w:r w:rsidR="0016014C">
        <w:rPr>
          <w:rFonts w:ascii="Times New Roman" w:hAnsi="Times New Roman" w:cs="Times New Roman"/>
          <w:sz w:val="28"/>
          <w:szCs w:val="28"/>
        </w:rPr>
        <w:t xml:space="preserve"> олимпиада</w:t>
      </w:r>
      <w:bookmarkStart w:id="0" w:name="_GoBack"/>
      <w:bookmarkEnd w:id="0"/>
      <w:r w:rsidR="000602BE">
        <w:rPr>
          <w:rFonts w:ascii="Times New Roman" w:hAnsi="Times New Roman" w:cs="Times New Roman"/>
          <w:sz w:val="28"/>
          <w:szCs w:val="28"/>
        </w:rPr>
        <w:t xml:space="preserve">, </w:t>
      </w:r>
      <w:r w:rsidRPr="00147725">
        <w:rPr>
          <w:rFonts w:ascii="Times New Roman" w:hAnsi="Times New Roman" w:cs="Times New Roman"/>
          <w:sz w:val="28"/>
          <w:szCs w:val="28"/>
        </w:rPr>
        <w:t>олимпиады которые проводят ВУЗы</w:t>
      </w:r>
      <w:r w:rsidR="000602BE">
        <w:rPr>
          <w:rFonts w:ascii="Times New Roman" w:hAnsi="Times New Roman" w:cs="Times New Roman"/>
          <w:sz w:val="28"/>
          <w:szCs w:val="28"/>
        </w:rPr>
        <w:t xml:space="preserve">, Центр для одаренных детей </w:t>
      </w:r>
      <w:r w:rsidRPr="00147725">
        <w:rPr>
          <w:rFonts w:ascii="Times New Roman" w:hAnsi="Times New Roman" w:cs="Times New Roman"/>
          <w:sz w:val="28"/>
          <w:szCs w:val="28"/>
        </w:rPr>
        <w:t xml:space="preserve">  и т.д.)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7725" w:rsidRDefault="00147725" w:rsidP="001477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2426"/>
        <w:gridCol w:w="2672"/>
        <w:gridCol w:w="3432"/>
        <w:gridCol w:w="1206"/>
        <w:gridCol w:w="1771"/>
        <w:gridCol w:w="3083"/>
      </w:tblGrid>
      <w:tr w:rsidR="00747181" w:rsidTr="00747181">
        <w:tc>
          <w:tcPr>
            <w:tcW w:w="2426" w:type="dxa"/>
          </w:tcPr>
          <w:p w:rsidR="00147725" w:rsidRDefault="00147725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ОУ</w:t>
            </w:r>
          </w:p>
        </w:tc>
        <w:tc>
          <w:tcPr>
            <w:tcW w:w="2672" w:type="dxa"/>
          </w:tcPr>
          <w:p w:rsidR="00147725" w:rsidRDefault="00147725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олимпиады</w:t>
            </w:r>
          </w:p>
        </w:tc>
        <w:tc>
          <w:tcPr>
            <w:tcW w:w="3402" w:type="dxa"/>
          </w:tcPr>
          <w:p w:rsidR="00147725" w:rsidRDefault="00147725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1206" w:type="dxa"/>
          </w:tcPr>
          <w:p w:rsidR="00147725" w:rsidRDefault="00147725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771" w:type="dxa"/>
          </w:tcPr>
          <w:p w:rsidR="00147725" w:rsidRDefault="00147725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</w:p>
        </w:tc>
        <w:tc>
          <w:tcPr>
            <w:tcW w:w="3083" w:type="dxa"/>
          </w:tcPr>
          <w:p w:rsidR="00147725" w:rsidRDefault="00147725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</w:tc>
      </w:tr>
      <w:tr w:rsidR="00747181" w:rsidTr="00747181">
        <w:tc>
          <w:tcPr>
            <w:tcW w:w="2426" w:type="dxa"/>
          </w:tcPr>
          <w:p w:rsidR="00147725" w:rsidRDefault="003D670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Муниципальный этап</w:t>
            </w:r>
          </w:p>
          <w:p w:rsidR="00147725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интеллектуальной олимпиады ПФО среди школьников</w:t>
            </w:r>
          </w:p>
        </w:tc>
        <w:tc>
          <w:tcPr>
            <w:tcW w:w="3402" w:type="dxa"/>
          </w:tcPr>
          <w:p w:rsidR="00147725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Кручинкин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Давид Александрович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Аверьянова Анна Андреевна</w:t>
            </w:r>
          </w:p>
        </w:tc>
        <w:tc>
          <w:tcPr>
            <w:tcW w:w="1206" w:type="dxa"/>
          </w:tcPr>
          <w:p w:rsidR="00147725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71" w:type="dxa"/>
          </w:tcPr>
          <w:p w:rsidR="00147725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призеры</w:t>
            </w:r>
          </w:p>
        </w:tc>
        <w:tc>
          <w:tcPr>
            <w:tcW w:w="3083" w:type="dxa"/>
          </w:tcPr>
          <w:p w:rsidR="00147725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Пиняйкина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</w:tr>
      <w:tr w:rsidR="00747181" w:rsidTr="00747181">
        <w:tc>
          <w:tcPr>
            <w:tcW w:w="2426" w:type="dxa"/>
          </w:tcPr>
          <w:p w:rsidR="00147725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Муниципальный этап</w:t>
            </w:r>
          </w:p>
          <w:p w:rsidR="00147725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интеллектуальной олимпиады ПФО среди школьников</w:t>
            </w:r>
          </w:p>
        </w:tc>
        <w:tc>
          <w:tcPr>
            <w:tcW w:w="3402" w:type="dxa"/>
          </w:tcPr>
          <w:p w:rsidR="00147725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Зотов Александр Сергеевич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Пиняйкин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 Валерьевич</w:t>
            </w:r>
          </w:p>
        </w:tc>
        <w:tc>
          <w:tcPr>
            <w:tcW w:w="1206" w:type="dxa"/>
          </w:tcPr>
          <w:p w:rsidR="00147725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71" w:type="dxa"/>
          </w:tcPr>
          <w:p w:rsidR="00147725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призеры</w:t>
            </w:r>
          </w:p>
        </w:tc>
        <w:tc>
          <w:tcPr>
            <w:tcW w:w="3083" w:type="dxa"/>
          </w:tcPr>
          <w:p w:rsidR="00147725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Отпущенникова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 В.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интеллектуальной олимпиады ПФО среди школьников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Кручинкин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Давид Александрович</w:t>
            </w:r>
          </w:p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Аверьянова Анна Андреевна</w:t>
            </w:r>
          </w:p>
        </w:tc>
        <w:tc>
          <w:tcPr>
            <w:tcW w:w="1206" w:type="dxa"/>
          </w:tcPr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71" w:type="dxa"/>
          </w:tcPr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Пиняйкина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интеллектуальной олимпиады ПФО среди школьников</w:t>
            </w:r>
          </w:p>
        </w:tc>
        <w:tc>
          <w:tcPr>
            <w:tcW w:w="3402" w:type="dxa"/>
          </w:tcPr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Зотов Александр Сергеевич</w:t>
            </w:r>
          </w:p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Пиняйкин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 Валерьевич</w:t>
            </w:r>
          </w:p>
        </w:tc>
        <w:tc>
          <w:tcPr>
            <w:tcW w:w="1206" w:type="dxa"/>
          </w:tcPr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71" w:type="dxa"/>
          </w:tcPr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6E52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Отпущенникова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 В.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Межрегиональная олимпиада школьников по эрзянскому языку и мордовской литературе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Китайкина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Адрианна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Сергеевна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Бояркина Т. Г.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олимпиада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по искусственному интеллекту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Аверьянов Алексей Эдуардович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К. И.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сероссийская 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онлайн-олимпиада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</w:p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учащихся 1 - 9 классов «Безопасные дороги»</w:t>
            </w:r>
          </w:p>
        </w:tc>
        <w:tc>
          <w:tcPr>
            <w:tcW w:w="3402" w:type="dxa"/>
          </w:tcPr>
          <w:p w:rsidR="00747181" w:rsidRPr="00747181" w:rsidRDefault="00747181" w:rsidP="00747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Зотова Виктория Сергеевна</w:t>
            </w:r>
          </w:p>
          <w:p w:rsidR="00747181" w:rsidRPr="00747181" w:rsidRDefault="00747181" w:rsidP="00747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Китайкина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Варвара Васильевна</w:t>
            </w:r>
          </w:p>
          <w:p w:rsidR="00747181" w:rsidRPr="00747181" w:rsidRDefault="00747181" w:rsidP="00747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Кручинкин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 Роман Сергеевич</w:t>
            </w:r>
          </w:p>
          <w:p w:rsidR="00747181" w:rsidRPr="00747181" w:rsidRDefault="00747181" w:rsidP="00747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Кудашкин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Егор Алексеевич </w:t>
            </w:r>
          </w:p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CC9">
              <w:rPr>
                <w:rFonts w:ascii="Times New Roman" w:hAnsi="Times New Roman" w:cs="Times New Roman"/>
                <w:sz w:val="28"/>
                <w:szCs w:val="28"/>
              </w:rPr>
              <w:t xml:space="preserve">Чуйко </w:t>
            </w:r>
            <w:proofErr w:type="spellStart"/>
            <w:r w:rsidRPr="00380CC9">
              <w:rPr>
                <w:rFonts w:ascii="Times New Roman" w:hAnsi="Times New Roman" w:cs="Times New Roman"/>
                <w:sz w:val="28"/>
                <w:szCs w:val="28"/>
              </w:rPr>
              <w:t>Ульяна</w:t>
            </w:r>
            <w:proofErr w:type="spellEnd"/>
            <w:r w:rsidRPr="00380CC9">
              <w:rPr>
                <w:rFonts w:ascii="Times New Roman" w:hAnsi="Times New Roman" w:cs="Times New Roman"/>
                <w:sz w:val="28"/>
                <w:szCs w:val="28"/>
              </w:rPr>
              <w:t xml:space="preserve"> Ивановна</w:t>
            </w:r>
          </w:p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Отпущенникова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сероссийская 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онлайн-олимпиада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</w:p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учащихся 1 - 9 классов «Безопасные дороги»</w:t>
            </w:r>
          </w:p>
        </w:tc>
        <w:tc>
          <w:tcPr>
            <w:tcW w:w="3402" w:type="dxa"/>
          </w:tcPr>
          <w:p w:rsidR="00747181" w:rsidRPr="00747181" w:rsidRDefault="00747181" w:rsidP="00747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Бояркин Виктор Андреевич</w:t>
            </w:r>
          </w:p>
          <w:p w:rsidR="00747181" w:rsidRPr="00747181" w:rsidRDefault="00747181" w:rsidP="007471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Ева Александровна</w:t>
            </w:r>
          </w:p>
          <w:p w:rsidR="00747181" w:rsidRDefault="00747181" w:rsidP="007471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Левин Руслан Владимирович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Кудашкина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сероссийская 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онлайн-олимпиада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</w:p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учащихся 1 - 9 классов «Безопасные дороги»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1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Раскин Илья Сергеевич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Бояркина М. В.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сероссийская 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онлайн-олимпиада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</w:p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учащихся 1 - 9 классов «Безопасные дороги»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Левин Артем Владимирович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Бояркин Владислав Максимович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Евгеньевна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Пиняйкин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Иванович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Максимович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Бояркина Н.В.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сероссийская 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онлайн-олимпиада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</w:p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учащихся 1 - 11 классов «Безопасный интернет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Суроткина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Сергеевна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Бояркин Никита Алексеевич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К.И.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российская электронная олимпиада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по пожарной безопасности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1-11 классов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Пиняйкина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А.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сероссийская олимпиада по 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агрогенетике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для школьников старших классов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Иннагрика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</w:tcPr>
          <w:p w:rsidR="00747181" w:rsidRDefault="00747181" w:rsidP="007471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Аверьянова Анна Андреевна</w:t>
            </w:r>
          </w:p>
          <w:p w:rsidR="00747181" w:rsidRDefault="00747181" w:rsidP="007471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Алена Юрьевна</w:t>
            </w:r>
          </w:p>
          <w:p w:rsidR="00747181" w:rsidRDefault="00747181" w:rsidP="0074718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Яна Валерьевна</w:t>
            </w:r>
          </w:p>
          <w:p w:rsidR="00747181" w:rsidRDefault="00747181" w:rsidP="00747181">
            <w:pPr>
              <w:tabs>
                <w:tab w:val="left" w:pos="31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Китайкина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Адрианна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Сергеевна</w:t>
            </w:r>
          </w:p>
          <w:p w:rsidR="00747181" w:rsidRPr="00747181" w:rsidRDefault="00747181" w:rsidP="00747181">
            <w:pPr>
              <w:tabs>
                <w:tab w:val="left" w:pos="31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Кручинкин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Давид 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АлександровичКудашкина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  <w:p w:rsidR="00747181" w:rsidRPr="007031A9" w:rsidRDefault="00747181" w:rsidP="00747181">
            <w:pPr>
              <w:tabs>
                <w:tab w:val="left" w:pos="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31A9">
              <w:rPr>
                <w:rFonts w:ascii="Times New Roman" w:hAnsi="Times New Roman" w:cs="Times New Roman"/>
                <w:sz w:val="28"/>
                <w:szCs w:val="28"/>
              </w:rPr>
              <w:t>Шиманская</w:t>
            </w:r>
            <w:proofErr w:type="spellEnd"/>
            <w:r w:rsidRPr="007031A9">
              <w:rPr>
                <w:rFonts w:ascii="Times New Roman" w:hAnsi="Times New Roman" w:cs="Times New Roman"/>
                <w:sz w:val="28"/>
                <w:szCs w:val="28"/>
              </w:rPr>
              <w:t xml:space="preserve"> Яна Николаевна 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Волгушкина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 Н.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сероссийская 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онлайн-олимпиада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«Культура вокруг нас» для учеников 1-11 классов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31A9">
              <w:rPr>
                <w:rFonts w:ascii="Times New Roman" w:hAnsi="Times New Roman" w:cs="Times New Roman"/>
                <w:sz w:val="28"/>
                <w:szCs w:val="28"/>
              </w:rPr>
              <w:t>Кручинкина</w:t>
            </w:r>
            <w:proofErr w:type="spellEnd"/>
            <w:r w:rsidRPr="007031A9">
              <w:rPr>
                <w:rFonts w:ascii="Times New Roman" w:hAnsi="Times New Roman" w:cs="Times New Roman"/>
                <w:sz w:val="28"/>
                <w:szCs w:val="28"/>
              </w:rPr>
              <w:t xml:space="preserve"> Ирина Сергеевна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1A9">
              <w:rPr>
                <w:rFonts w:ascii="Times New Roman" w:hAnsi="Times New Roman" w:cs="Times New Roman"/>
                <w:sz w:val="28"/>
                <w:szCs w:val="28"/>
              </w:rPr>
              <w:t>Раскин Илья Сергеевич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Бояркина М. В.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сероссийская 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онлайн-олимпиада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«Культура вокруг нас» для учеников 1-11 классов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Пиняйкина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Ангелина Денисовна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Кудашкина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Н.М.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Олимпиада 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Финатлон</w:t>
            </w:r>
            <w:proofErr w:type="spellEnd"/>
            <w:r w:rsidRPr="00747181">
              <w:rPr>
                <w:rFonts w:ascii="Times New Roman" w:hAnsi="Times New Roman" w:cs="Times New Roman"/>
                <w:sz w:val="28"/>
                <w:szCs w:val="28"/>
              </w:rPr>
              <w:t xml:space="preserve"> для старшеклассников»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Аверьянов Алексей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Эдуардович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К.И.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72" w:type="dxa"/>
          </w:tcPr>
          <w:p w:rsidR="00747181" w:rsidRP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олимпиада</w:t>
            </w:r>
            <w:r w:rsidRPr="00747181">
              <w:rPr>
                <w:rFonts w:ascii="Times New Roman" w:hAnsi="Times New Roman" w:cs="Times New Roman"/>
                <w:sz w:val="28"/>
                <w:szCs w:val="28"/>
              </w:rPr>
              <w:t>: «Золотое перо России: Пушкинское наследие»,  посвящённая Дню памяти А.С. Пушкина и ко Дню защитника Отечества «Защитник Отечества: страницы славы»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Китайкина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Адрианна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Сергеевна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Яна Валерьевна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призеры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Волгушкина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</w:tr>
      <w:tr w:rsidR="00747181" w:rsidTr="00747181">
        <w:tc>
          <w:tcPr>
            <w:tcW w:w="242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им. Героя РФ Г. А. Слугина»</w:t>
            </w:r>
          </w:p>
        </w:tc>
        <w:tc>
          <w:tcPr>
            <w:tcW w:w="2672" w:type="dxa"/>
          </w:tcPr>
          <w:p w:rsidR="00747181" w:rsidRDefault="00747181" w:rsidP="007471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этап олимпиады по родным языкам и литературам народов России</w:t>
            </w:r>
          </w:p>
        </w:tc>
        <w:tc>
          <w:tcPr>
            <w:tcW w:w="3402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Кудашкина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Алена Эдуардовна</w:t>
            </w:r>
          </w:p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Горбунова Ангелина Николаевна</w:t>
            </w:r>
          </w:p>
        </w:tc>
        <w:tc>
          <w:tcPr>
            <w:tcW w:w="1206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71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3083" w:type="dxa"/>
          </w:tcPr>
          <w:p w:rsidR="00747181" w:rsidRDefault="00747181" w:rsidP="001477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Бояркина Т. Г.</w:t>
            </w:r>
          </w:p>
        </w:tc>
      </w:tr>
    </w:tbl>
    <w:p w:rsidR="00147725" w:rsidRPr="00147725" w:rsidRDefault="00147725" w:rsidP="001477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47725" w:rsidRPr="00147725" w:rsidSect="001477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A65"/>
    <w:multiLevelType w:val="hybridMultilevel"/>
    <w:tmpl w:val="2B166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18BE0"/>
    <w:multiLevelType w:val="singleLevel"/>
    <w:tmpl w:val="34318BE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42A3130"/>
    <w:multiLevelType w:val="hybridMultilevel"/>
    <w:tmpl w:val="4636D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7C5"/>
    <w:rsid w:val="000602BE"/>
    <w:rsid w:val="00147725"/>
    <w:rsid w:val="0016014C"/>
    <w:rsid w:val="00191AF5"/>
    <w:rsid w:val="001F37C5"/>
    <w:rsid w:val="003D6701"/>
    <w:rsid w:val="003E06D6"/>
    <w:rsid w:val="00747181"/>
    <w:rsid w:val="00C74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7725"/>
    <w:pPr>
      <w:spacing w:after="0" w:line="240" w:lineRule="auto"/>
    </w:pPr>
  </w:style>
  <w:style w:type="table" w:styleId="a4">
    <w:name w:val="Table Grid"/>
    <w:basedOn w:val="a1"/>
    <w:uiPriority w:val="59"/>
    <w:qFormat/>
    <w:rsid w:val="00147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unhideWhenUsed/>
    <w:rsid w:val="00747181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6</cp:revision>
  <dcterms:created xsi:type="dcterms:W3CDTF">2025-03-19T06:09:00Z</dcterms:created>
  <dcterms:modified xsi:type="dcterms:W3CDTF">2025-03-19T11:27:00Z</dcterms:modified>
</cp:coreProperties>
</file>