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7C" w:rsidRDefault="005B4E7C">
      <w:r>
        <w:fldChar w:fldCharType="begin"/>
      </w:r>
      <w:r>
        <w:instrText xml:space="preserve"> HYPERLINK "https://disk.yandex.ru/client/disk/рабочие%20программа%20обж" </w:instrText>
      </w:r>
      <w:r>
        <w:fldChar w:fldCharType="separate"/>
      </w:r>
      <w:r w:rsidR="00C03205" w:rsidRPr="00CD3044">
        <w:rPr>
          <w:rStyle w:val="a3"/>
        </w:rPr>
        <w:t>https://disk.yandex.ru/client/disk/рабочие%20программа%20обж</w:t>
      </w:r>
      <w:r>
        <w:rPr>
          <w:rStyle w:val="a3"/>
        </w:rPr>
        <w:fldChar w:fldCharType="end"/>
      </w:r>
      <w:r w:rsidR="00C03205">
        <w:t xml:space="preserve"> – рабочие программы </w:t>
      </w:r>
      <w:proofErr w:type="spellStart"/>
      <w:r w:rsidR="00C03205">
        <w:t>обж</w:t>
      </w:r>
      <w:proofErr w:type="spellEnd"/>
    </w:p>
    <w:p w:rsidR="005B4E7C" w:rsidRDefault="00C634B7" w:rsidP="005B4E7C">
      <w:hyperlink r:id="rId5" w:history="1">
        <w:r w:rsidRPr="007957FF">
          <w:rPr>
            <w:rStyle w:val="a3"/>
          </w:rPr>
          <w:t>https://disk.yandex.ru/client/disk/рабочие%20программы.%20физкультура.%20</w:t>
        </w:r>
      </w:hyperlink>
      <w:r>
        <w:t xml:space="preserve"> </w:t>
      </w:r>
      <w:bookmarkStart w:id="0" w:name="_GoBack"/>
      <w:bookmarkEnd w:id="0"/>
      <w:r w:rsidR="005B4E7C">
        <w:t xml:space="preserve"> – рабочие программы физическая культура </w:t>
      </w:r>
    </w:p>
    <w:p w:rsidR="005E6185" w:rsidRPr="005B4E7C" w:rsidRDefault="005E6185" w:rsidP="005B4E7C"/>
    <w:sectPr w:rsidR="005E6185" w:rsidRPr="005B4E7C" w:rsidSect="005E6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205"/>
    <w:rsid w:val="005B4E7C"/>
    <w:rsid w:val="005E6185"/>
    <w:rsid w:val="00C03205"/>
    <w:rsid w:val="00C6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32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client/disk/&#1088;&#1072;&#1073;&#1086;&#1095;&#1080;&#1077;%20&#1087;&#1088;&#1086;&#1075;&#1088;&#1072;&#1084;&#1084;&#1099;.%20&#1092;&#1080;&#1079;&#1082;&#1091;&#1083;&#1100;&#1090;&#1091;&#1088;&#1072;.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>HP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1</cp:lastModifiedBy>
  <cp:revision>3</cp:revision>
  <dcterms:created xsi:type="dcterms:W3CDTF">2023-10-17T09:26:00Z</dcterms:created>
  <dcterms:modified xsi:type="dcterms:W3CDTF">2023-10-18T05:36:00Z</dcterms:modified>
</cp:coreProperties>
</file>