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561" w:rsidRDefault="00C32561" w:rsidP="00580F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2561">
        <w:rPr>
          <w:rFonts w:ascii="Times New Roman" w:hAnsi="Times New Roman" w:cs="Times New Roman"/>
          <w:sz w:val="28"/>
          <w:szCs w:val="28"/>
        </w:rPr>
        <w:t>Рабочая программа по музыке, 5-8 класс.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Абудеева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А.</w:t>
      </w:r>
    </w:p>
    <w:p w:rsidR="00265BAE" w:rsidRDefault="00C32561" w:rsidP="00580F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4E1B92">
          <w:rPr>
            <w:rStyle w:val="a5"/>
            <w:rFonts w:ascii="Times New Roman" w:hAnsi="Times New Roman" w:cs="Times New Roman"/>
            <w:sz w:val="28"/>
            <w:szCs w:val="28"/>
          </w:rPr>
          <w:t>https://disk.yandex.ru/edit/disk/disk%2FКонструктор%20рабочих%20программ5-8%20класс.docx?sk=y556518cc077d8b382d963fd39b4d49c3</w:t>
        </w:r>
      </w:hyperlink>
    </w:p>
    <w:p w:rsidR="00C32561" w:rsidRDefault="00C32561" w:rsidP="00580F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561" w:rsidRDefault="00C32561" w:rsidP="00580F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музыке, 1-4 класс.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Абудеева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А.</w:t>
      </w:r>
    </w:p>
    <w:p w:rsidR="00C32561" w:rsidRDefault="00C32561" w:rsidP="00580F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4E1B92">
          <w:rPr>
            <w:rStyle w:val="a5"/>
            <w:rFonts w:ascii="Times New Roman" w:hAnsi="Times New Roman" w:cs="Times New Roman"/>
            <w:sz w:val="28"/>
            <w:szCs w:val="28"/>
          </w:rPr>
          <w:t>https://disk.yandex.ru/edit/disk/disk%2Fконструкторрабочих%20программ1-4класс.docx?sk=y556518cc077d8b382d963fd39b4d49c3</w:t>
        </w:r>
      </w:hyperlink>
    </w:p>
    <w:p w:rsidR="00C32561" w:rsidRPr="00E754DD" w:rsidRDefault="00C32561" w:rsidP="00580F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32561" w:rsidRPr="00E7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14C"/>
    <w:rsid w:val="00265BAE"/>
    <w:rsid w:val="003C0445"/>
    <w:rsid w:val="00580F5F"/>
    <w:rsid w:val="005D214C"/>
    <w:rsid w:val="00C32561"/>
    <w:rsid w:val="00E7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FA03B-E3F9-4155-98E6-50AB799F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54DD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C325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edit/disk/disk%2F&#1082;&#1086;&#1085;&#1089;&#1090;&#1088;&#1091;&#1082;&#1090;&#1086;&#1088;&#1088;&#1072;&#1073;&#1086;&#1095;&#1080;&#1093;%20&#1087;&#1088;&#1086;&#1075;&#1088;&#1072;&#1084;&#1084;1-4&#1082;&#1083;&#1072;&#1089;&#1089;.docx?sk=y556518cc077d8b382d963fd39b4d49c3" TargetMode="External"/><Relationship Id="rId4" Type="http://schemas.openxmlformats.org/officeDocument/2006/relationships/hyperlink" Target="https://disk.yandex.ru/edit/disk/disk%2F&#1050;&#1086;&#1085;&#1089;&#1090;&#1088;&#1091;&#1082;&#1090;&#1086;&#1088;%20&#1088;&#1072;&#1073;&#1086;&#1095;&#1080;&#1093;%20&#1087;&#1088;&#1086;&#1075;&#1088;&#1072;&#1084;&#1084;5-8%20&#1082;&#1083;&#1072;&#1089;&#1089;.docx?sk=y556518cc077d8b382d963fd39b4d49c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2023-09-03T17:27:00Z</cp:lastPrinted>
  <dcterms:created xsi:type="dcterms:W3CDTF">2023-10-17T08:55:00Z</dcterms:created>
  <dcterms:modified xsi:type="dcterms:W3CDTF">2023-10-17T08:55:00Z</dcterms:modified>
</cp:coreProperties>
</file>