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383FC3">
      <w:hyperlink r:id="rId5" w:history="1">
        <w:r w:rsidR="007425EF" w:rsidRPr="00E07490">
          <w:rPr>
            <w:rStyle w:val="a3"/>
          </w:rPr>
          <w:t>https://disk.yandex.ru/d/3OHnVseGco9SBA</w:t>
        </w:r>
      </w:hyperlink>
    </w:p>
    <w:p w:rsidR="00383FC3" w:rsidRDefault="00383FC3"/>
    <w:p w:rsidR="007425EF" w:rsidRPr="00383FC3" w:rsidRDefault="007425EF" w:rsidP="00383FC3">
      <w:bookmarkStart w:id="0" w:name="_GoBack"/>
      <w:bookmarkEnd w:id="0"/>
    </w:p>
    <w:sectPr w:rsidR="007425EF" w:rsidRPr="00383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8B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83FC3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425EF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6638B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5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5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3OHnVseGco9S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>SPecialiST RePack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2023-10-17T10:32:00Z</dcterms:created>
  <dcterms:modified xsi:type="dcterms:W3CDTF">2023-10-18T05:33:00Z</dcterms:modified>
</cp:coreProperties>
</file>