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115" w:rsidRDefault="00711115" w:rsidP="00711115">
      <w:pPr>
        <w:tabs>
          <w:tab w:val="center" w:pos="4677"/>
        </w:tabs>
      </w:pPr>
      <w:r>
        <w:fldChar w:fldCharType="begin"/>
      </w:r>
      <w:r>
        <w:instrText xml:space="preserve"> HYPERLINK "</w:instrText>
      </w:r>
      <w:r w:rsidRPr="00711115">
        <w:instrText>https://disk.yandex.ru/i/z8VdkRPAawPEXw</w:instrText>
      </w:r>
      <w:r>
        <w:instrText xml:space="preserve">" </w:instrText>
      </w:r>
      <w:r>
        <w:fldChar w:fldCharType="separate"/>
      </w:r>
      <w:r w:rsidRPr="00911A88">
        <w:rPr>
          <w:rStyle w:val="a3"/>
        </w:rPr>
        <w:t>https://disk.yandex.ru/i/z8VdkRPAawPEXw</w:t>
      </w:r>
      <w:r>
        <w:fldChar w:fldCharType="end"/>
      </w:r>
      <w:r>
        <w:tab/>
        <w:t>-</w:t>
      </w:r>
      <w:proofErr w:type="spellStart"/>
      <w:r>
        <w:t>лит</w:t>
      </w:r>
      <w:proofErr w:type="gramStart"/>
      <w:r>
        <w:t>.ч</w:t>
      </w:r>
      <w:proofErr w:type="gramEnd"/>
      <w:r>
        <w:t>тение</w:t>
      </w:r>
      <w:proofErr w:type="spellEnd"/>
    </w:p>
    <w:p w:rsidR="00711115" w:rsidRDefault="00711115" w:rsidP="00711115">
      <w:pPr>
        <w:tabs>
          <w:tab w:val="center" w:pos="4677"/>
        </w:tabs>
      </w:pPr>
      <w:hyperlink r:id="rId5" w:history="1">
        <w:r w:rsidRPr="00911A88">
          <w:rPr>
            <w:rStyle w:val="a3"/>
          </w:rPr>
          <w:t>https://disk.yandex.ru/i/k3oXUhcHk4Zy2w</w:t>
        </w:r>
      </w:hyperlink>
      <w:r>
        <w:tab/>
      </w:r>
      <w:proofErr w:type="spellStart"/>
      <w:r>
        <w:t>физра</w:t>
      </w:r>
      <w:proofErr w:type="spellEnd"/>
    </w:p>
    <w:p w:rsidR="00711115" w:rsidRDefault="00711115" w:rsidP="00711115">
      <w:pPr>
        <w:tabs>
          <w:tab w:val="center" w:pos="4677"/>
        </w:tabs>
      </w:pPr>
      <w:hyperlink r:id="rId6" w:history="1">
        <w:r w:rsidRPr="00911A88">
          <w:rPr>
            <w:rStyle w:val="a3"/>
          </w:rPr>
          <w:t>https://disk.yandex.ru/i/H48BswuYdTHSbA</w:t>
        </w:r>
      </w:hyperlink>
      <w:r>
        <w:tab/>
        <w:t>русский язык</w:t>
      </w:r>
    </w:p>
    <w:p w:rsidR="00711115" w:rsidRDefault="00711115" w:rsidP="00711115">
      <w:pPr>
        <w:tabs>
          <w:tab w:val="center" w:pos="4677"/>
        </w:tabs>
      </w:pPr>
      <w:hyperlink r:id="rId7" w:history="1">
        <w:r w:rsidRPr="00911A88">
          <w:rPr>
            <w:rStyle w:val="a3"/>
          </w:rPr>
          <w:t>https://disk.yandex.ru/i/1-OaWnBMhuR_BQ</w:t>
        </w:r>
      </w:hyperlink>
      <w:r>
        <w:tab/>
        <w:t>технология</w:t>
      </w:r>
    </w:p>
    <w:p w:rsidR="00711115" w:rsidRDefault="00711115" w:rsidP="00711115">
      <w:pPr>
        <w:tabs>
          <w:tab w:val="center" w:pos="4677"/>
        </w:tabs>
      </w:pPr>
      <w:hyperlink r:id="rId8" w:history="1">
        <w:r w:rsidRPr="00911A88">
          <w:rPr>
            <w:rStyle w:val="a3"/>
          </w:rPr>
          <w:t>https://disk.yandex.ru/i/l-5afb2q09vySA</w:t>
        </w:r>
      </w:hyperlink>
      <w:r>
        <w:t xml:space="preserve">    </w:t>
      </w:r>
      <w:proofErr w:type="spellStart"/>
      <w:r>
        <w:t>окр</w:t>
      </w:r>
      <w:proofErr w:type="gramStart"/>
      <w:r>
        <w:t>.м</w:t>
      </w:r>
      <w:proofErr w:type="gramEnd"/>
      <w:r>
        <w:t>ир</w:t>
      </w:r>
      <w:proofErr w:type="spellEnd"/>
    </w:p>
    <w:p w:rsidR="00711115" w:rsidRDefault="00711115" w:rsidP="00711115">
      <w:pPr>
        <w:tabs>
          <w:tab w:val="center" w:pos="4677"/>
        </w:tabs>
      </w:pPr>
      <w:hyperlink r:id="rId9" w:history="1">
        <w:r w:rsidRPr="00911A88">
          <w:rPr>
            <w:rStyle w:val="a3"/>
          </w:rPr>
          <w:t>https://disk.yandex.ru/i/8_1ubJwREdPeVQ</w:t>
        </w:r>
      </w:hyperlink>
      <w:r>
        <w:t xml:space="preserve">   </w:t>
      </w:r>
      <w:bookmarkStart w:id="0" w:name="_GoBack"/>
      <w:bookmarkEnd w:id="0"/>
      <w:proofErr w:type="spellStart"/>
      <w:r>
        <w:t>математка</w:t>
      </w:r>
      <w:proofErr w:type="spellEnd"/>
    </w:p>
    <w:p w:rsidR="00711115" w:rsidRDefault="00711115"/>
    <w:sectPr w:rsidR="00711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FB1"/>
    <w:rsid w:val="000001A1"/>
    <w:rsid w:val="00011BFC"/>
    <w:rsid w:val="000243D7"/>
    <w:rsid w:val="0002775B"/>
    <w:rsid w:val="0004400D"/>
    <w:rsid w:val="000511C5"/>
    <w:rsid w:val="000617CB"/>
    <w:rsid w:val="0006724E"/>
    <w:rsid w:val="000A4CBD"/>
    <w:rsid w:val="000A76F7"/>
    <w:rsid w:val="000B0FDB"/>
    <w:rsid w:val="00100E0A"/>
    <w:rsid w:val="00103DDB"/>
    <w:rsid w:val="00125BE1"/>
    <w:rsid w:val="00136DD7"/>
    <w:rsid w:val="00143745"/>
    <w:rsid w:val="00170233"/>
    <w:rsid w:val="001717C0"/>
    <w:rsid w:val="00180FB4"/>
    <w:rsid w:val="001855FA"/>
    <w:rsid w:val="001B030F"/>
    <w:rsid w:val="001B1572"/>
    <w:rsid w:val="001C3A1C"/>
    <w:rsid w:val="001D6D69"/>
    <w:rsid w:val="001F21AA"/>
    <w:rsid w:val="00201306"/>
    <w:rsid w:val="00212481"/>
    <w:rsid w:val="0021618B"/>
    <w:rsid w:val="00220ED4"/>
    <w:rsid w:val="00222539"/>
    <w:rsid w:val="002422F0"/>
    <w:rsid w:val="00246D44"/>
    <w:rsid w:val="00272C35"/>
    <w:rsid w:val="00275B88"/>
    <w:rsid w:val="0028087D"/>
    <w:rsid w:val="002A76B0"/>
    <w:rsid w:val="002B28F8"/>
    <w:rsid w:val="002B64C9"/>
    <w:rsid w:val="002C1261"/>
    <w:rsid w:val="002D286A"/>
    <w:rsid w:val="002D75B6"/>
    <w:rsid w:val="002E5EA0"/>
    <w:rsid w:val="00312EE9"/>
    <w:rsid w:val="003305E1"/>
    <w:rsid w:val="003324F0"/>
    <w:rsid w:val="003351F1"/>
    <w:rsid w:val="00343EEA"/>
    <w:rsid w:val="00354732"/>
    <w:rsid w:val="003568D9"/>
    <w:rsid w:val="00357707"/>
    <w:rsid w:val="00362FD2"/>
    <w:rsid w:val="00364FEB"/>
    <w:rsid w:val="00372358"/>
    <w:rsid w:val="00377B1F"/>
    <w:rsid w:val="00383E8E"/>
    <w:rsid w:val="003C4556"/>
    <w:rsid w:val="003C782E"/>
    <w:rsid w:val="003D3D50"/>
    <w:rsid w:val="003F1EE4"/>
    <w:rsid w:val="003F4306"/>
    <w:rsid w:val="00401723"/>
    <w:rsid w:val="0044493A"/>
    <w:rsid w:val="004518A9"/>
    <w:rsid w:val="00453C56"/>
    <w:rsid w:val="004606B2"/>
    <w:rsid w:val="004631DB"/>
    <w:rsid w:val="00464BAA"/>
    <w:rsid w:val="00477CE8"/>
    <w:rsid w:val="004905F5"/>
    <w:rsid w:val="00492BA2"/>
    <w:rsid w:val="00492D35"/>
    <w:rsid w:val="00494151"/>
    <w:rsid w:val="004B6D61"/>
    <w:rsid w:val="004C0842"/>
    <w:rsid w:val="004E66CA"/>
    <w:rsid w:val="004E68BF"/>
    <w:rsid w:val="005020E0"/>
    <w:rsid w:val="00535210"/>
    <w:rsid w:val="005411DE"/>
    <w:rsid w:val="005756DE"/>
    <w:rsid w:val="00582D01"/>
    <w:rsid w:val="00585023"/>
    <w:rsid w:val="005A0720"/>
    <w:rsid w:val="005A169D"/>
    <w:rsid w:val="005B0904"/>
    <w:rsid w:val="005C12A4"/>
    <w:rsid w:val="005D0391"/>
    <w:rsid w:val="005E06C6"/>
    <w:rsid w:val="005F6A73"/>
    <w:rsid w:val="00614D58"/>
    <w:rsid w:val="00624086"/>
    <w:rsid w:val="00631169"/>
    <w:rsid w:val="0066017D"/>
    <w:rsid w:val="0067094E"/>
    <w:rsid w:val="00681D23"/>
    <w:rsid w:val="00684836"/>
    <w:rsid w:val="006A29D0"/>
    <w:rsid w:val="006A40E9"/>
    <w:rsid w:val="006B0E77"/>
    <w:rsid w:val="006C5DDE"/>
    <w:rsid w:val="006D0164"/>
    <w:rsid w:val="006F1E1E"/>
    <w:rsid w:val="006F3C1E"/>
    <w:rsid w:val="00711115"/>
    <w:rsid w:val="00712AF9"/>
    <w:rsid w:val="00712DF9"/>
    <w:rsid w:val="007254C4"/>
    <w:rsid w:val="007363EB"/>
    <w:rsid w:val="0075628A"/>
    <w:rsid w:val="00756B65"/>
    <w:rsid w:val="00761B27"/>
    <w:rsid w:val="00761E9E"/>
    <w:rsid w:val="00765EAE"/>
    <w:rsid w:val="0076654E"/>
    <w:rsid w:val="007772A0"/>
    <w:rsid w:val="007807F6"/>
    <w:rsid w:val="007809D2"/>
    <w:rsid w:val="007A47C2"/>
    <w:rsid w:val="007A5D3A"/>
    <w:rsid w:val="007B379E"/>
    <w:rsid w:val="007B6F55"/>
    <w:rsid w:val="007C2D02"/>
    <w:rsid w:val="007D469C"/>
    <w:rsid w:val="007E09EC"/>
    <w:rsid w:val="007F7A50"/>
    <w:rsid w:val="00806C67"/>
    <w:rsid w:val="00821343"/>
    <w:rsid w:val="008262CA"/>
    <w:rsid w:val="00830E43"/>
    <w:rsid w:val="008316A1"/>
    <w:rsid w:val="00831C4E"/>
    <w:rsid w:val="00832D9C"/>
    <w:rsid w:val="0084206D"/>
    <w:rsid w:val="00870180"/>
    <w:rsid w:val="008835AA"/>
    <w:rsid w:val="008D25D4"/>
    <w:rsid w:val="008E0249"/>
    <w:rsid w:val="008F049E"/>
    <w:rsid w:val="00904A1A"/>
    <w:rsid w:val="009158D4"/>
    <w:rsid w:val="00922430"/>
    <w:rsid w:val="00933501"/>
    <w:rsid w:val="009366B5"/>
    <w:rsid w:val="00954FB1"/>
    <w:rsid w:val="00965C8D"/>
    <w:rsid w:val="0097274D"/>
    <w:rsid w:val="009A5C3F"/>
    <w:rsid w:val="009A6318"/>
    <w:rsid w:val="009B4E1D"/>
    <w:rsid w:val="00A24982"/>
    <w:rsid w:val="00A30A1C"/>
    <w:rsid w:val="00A359F1"/>
    <w:rsid w:val="00A43F48"/>
    <w:rsid w:val="00A447E5"/>
    <w:rsid w:val="00A57A56"/>
    <w:rsid w:val="00A60400"/>
    <w:rsid w:val="00A60F24"/>
    <w:rsid w:val="00A85E82"/>
    <w:rsid w:val="00AA0091"/>
    <w:rsid w:val="00AA6483"/>
    <w:rsid w:val="00AB2F04"/>
    <w:rsid w:val="00AD77D6"/>
    <w:rsid w:val="00AE19F4"/>
    <w:rsid w:val="00AF214F"/>
    <w:rsid w:val="00B32FBD"/>
    <w:rsid w:val="00B53FD5"/>
    <w:rsid w:val="00B555DE"/>
    <w:rsid w:val="00B56318"/>
    <w:rsid w:val="00B734AD"/>
    <w:rsid w:val="00B858B8"/>
    <w:rsid w:val="00B964BC"/>
    <w:rsid w:val="00BA1674"/>
    <w:rsid w:val="00BD37A0"/>
    <w:rsid w:val="00C016AE"/>
    <w:rsid w:val="00C070E5"/>
    <w:rsid w:val="00C13A75"/>
    <w:rsid w:val="00C27413"/>
    <w:rsid w:val="00C339EF"/>
    <w:rsid w:val="00C66E06"/>
    <w:rsid w:val="00C75A7F"/>
    <w:rsid w:val="00C800BD"/>
    <w:rsid w:val="00C81D3D"/>
    <w:rsid w:val="00C87F83"/>
    <w:rsid w:val="00CA1D29"/>
    <w:rsid w:val="00CB308A"/>
    <w:rsid w:val="00CB53C6"/>
    <w:rsid w:val="00CD56B9"/>
    <w:rsid w:val="00CE6761"/>
    <w:rsid w:val="00D009CB"/>
    <w:rsid w:val="00D02299"/>
    <w:rsid w:val="00D032BA"/>
    <w:rsid w:val="00D05131"/>
    <w:rsid w:val="00D0525B"/>
    <w:rsid w:val="00D06A32"/>
    <w:rsid w:val="00D13828"/>
    <w:rsid w:val="00D31535"/>
    <w:rsid w:val="00D353B6"/>
    <w:rsid w:val="00D36B55"/>
    <w:rsid w:val="00D45689"/>
    <w:rsid w:val="00D45EA9"/>
    <w:rsid w:val="00D567B2"/>
    <w:rsid w:val="00D61FFA"/>
    <w:rsid w:val="00D67DF5"/>
    <w:rsid w:val="00D83CBA"/>
    <w:rsid w:val="00D91B89"/>
    <w:rsid w:val="00DA6D2F"/>
    <w:rsid w:val="00DB594D"/>
    <w:rsid w:val="00DC4A74"/>
    <w:rsid w:val="00DC5E1F"/>
    <w:rsid w:val="00DD05E0"/>
    <w:rsid w:val="00DE49B1"/>
    <w:rsid w:val="00DE67AB"/>
    <w:rsid w:val="00DF1B90"/>
    <w:rsid w:val="00DF4E71"/>
    <w:rsid w:val="00E221AD"/>
    <w:rsid w:val="00E241FC"/>
    <w:rsid w:val="00E26B76"/>
    <w:rsid w:val="00E37AB8"/>
    <w:rsid w:val="00E55BCC"/>
    <w:rsid w:val="00E63A87"/>
    <w:rsid w:val="00E664C7"/>
    <w:rsid w:val="00E74FE3"/>
    <w:rsid w:val="00E76BC9"/>
    <w:rsid w:val="00EA2877"/>
    <w:rsid w:val="00EB1EB5"/>
    <w:rsid w:val="00EC0111"/>
    <w:rsid w:val="00EC27FC"/>
    <w:rsid w:val="00EC6426"/>
    <w:rsid w:val="00ED0BFF"/>
    <w:rsid w:val="00ED240A"/>
    <w:rsid w:val="00ED3AC5"/>
    <w:rsid w:val="00EE7898"/>
    <w:rsid w:val="00EF0E81"/>
    <w:rsid w:val="00EF5ECE"/>
    <w:rsid w:val="00F001A1"/>
    <w:rsid w:val="00F048FF"/>
    <w:rsid w:val="00F06AB5"/>
    <w:rsid w:val="00F07A77"/>
    <w:rsid w:val="00F10D16"/>
    <w:rsid w:val="00F13FCA"/>
    <w:rsid w:val="00F201B9"/>
    <w:rsid w:val="00F26D75"/>
    <w:rsid w:val="00F34AAB"/>
    <w:rsid w:val="00F3787B"/>
    <w:rsid w:val="00F45C8C"/>
    <w:rsid w:val="00F46FBC"/>
    <w:rsid w:val="00F75275"/>
    <w:rsid w:val="00F9573E"/>
    <w:rsid w:val="00FA5BB8"/>
    <w:rsid w:val="00FD5A1A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11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11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l-5afb2q09vyS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k.yandex.ru/i/1-OaWnBMhuR_B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isk.yandex.ru/i/H48BswuYdTHSb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isk.yandex.ru/i/k3oXUhcHk4Zy2w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8_1ubJwREdPeV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2023-10-17T07:55:00Z</dcterms:created>
  <dcterms:modified xsi:type="dcterms:W3CDTF">2023-10-17T07:59:00Z</dcterms:modified>
</cp:coreProperties>
</file>